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F0AD6" w14:textId="0185ABD4" w:rsidR="007A68C0" w:rsidRDefault="007A68C0" w:rsidP="00F564B2">
      <w:r>
        <w:t xml:space="preserve">Dilimizin Zenginlikleri Projesi </w:t>
      </w:r>
      <w:r w:rsidR="00882248">
        <w:t>Nisan</w:t>
      </w:r>
      <w:r w:rsidR="00D36376">
        <w:t xml:space="preserve"> </w:t>
      </w:r>
      <w:r>
        <w:t>Ayı Raporu</w:t>
      </w:r>
    </w:p>
    <w:p w14:paraId="505F5D54" w14:textId="77777777" w:rsidR="007A68C0" w:rsidRDefault="007A68C0"/>
    <w:p w14:paraId="60E557FB" w14:textId="495CAE26" w:rsidR="007A68C0" w:rsidRDefault="007A68C0" w:rsidP="00F564B2">
      <w:r>
        <w:t>Projenin Amacı</w:t>
      </w:r>
    </w:p>
    <w:p w14:paraId="231A48F7" w14:textId="0D565B1F" w:rsidR="007A68C0" w:rsidRDefault="007A68C0" w:rsidP="00833024">
      <w:r>
        <w:t>Dilimizin Zenginlikleri Projesi; okullarda yapılacak söz varlığını zenginleştirme çalışmaları ile öğrencilerin dilimizin zenginliklerini tanımasını, kültür taşıyıcısı olan sözcüklerimizle buluşmasını, buna bağlı olarak da dili iyi kullanmasını ve düşünce dünyasını geliştirmesini amaçlamaktadır.</w:t>
      </w:r>
    </w:p>
    <w:p w14:paraId="79927936" w14:textId="13F19670" w:rsidR="007A68C0" w:rsidRDefault="007A68C0" w:rsidP="00F564B2">
      <w:r>
        <w:t>Bu sayede öğrencilerimiz dilimizin seçkin ve özgün eserlerini tanıyacak, eserlerimizde geçen sözcüklerin derinliklerini (çeşitli anlamlarını) öğrenecek; milletimizin kültürünü, birikimini, düşünce dünyasını ve hayat tarzını söz varlığımızın içinde yeniden keşfedecektir.</w:t>
      </w:r>
    </w:p>
    <w:p w14:paraId="594E0AD6" w14:textId="77777777" w:rsidR="00235E95" w:rsidRDefault="00235E95" w:rsidP="00F564B2"/>
    <w:p w14:paraId="70EC0D97" w14:textId="77777777" w:rsidR="007A68C0" w:rsidRDefault="007A68C0"/>
    <w:p w14:paraId="2AD24036" w14:textId="1C7038E5" w:rsidR="007A68C0" w:rsidRDefault="007A68C0">
      <w:r>
        <w:t xml:space="preserve">Projenin </w:t>
      </w:r>
      <w:r w:rsidR="00882248">
        <w:t>Nisan</w:t>
      </w:r>
      <w:r>
        <w:t xml:space="preserve"> Ayı Eylem Planı Faaliyetleri </w:t>
      </w:r>
    </w:p>
    <w:p w14:paraId="62DFF94C" w14:textId="77777777" w:rsidR="00974F49" w:rsidRDefault="00974F49"/>
    <w:p w14:paraId="72149166" w14:textId="62DC1B29" w:rsidR="003252E8" w:rsidRDefault="003252E8" w:rsidP="003252E8">
      <w:r>
        <w:t xml:space="preserve">8.1. </w:t>
      </w:r>
      <w:r w:rsidR="00F803B7">
        <w:t>Yaş</w:t>
      </w:r>
      <w:r>
        <w:t xml:space="preserve"> grubunun gelişim özelliklerine uygun milli </w:t>
      </w:r>
      <w:r w:rsidR="00F803B7">
        <w:t>öğeler</w:t>
      </w:r>
      <w:r>
        <w:t xml:space="preserve"> </w:t>
      </w:r>
      <w:r w:rsidR="003C38EB">
        <w:t>içeren</w:t>
      </w:r>
      <w:r>
        <w:t xml:space="preserve"> şiir ve şarkı </w:t>
      </w:r>
      <w:r w:rsidR="003C38EB">
        <w:t>içerikleri</w:t>
      </w:r>
      <w:r>
        <w:t xml:space="preserve"> belirlenir.</w:t>
      </w:r>
    </w:p>
    <w:p w14:paraId="1A1AE69A" w14:textId="77777777" w:rsidR="003252E8" w:rsidRDefault="003252E8" w:rsidP="003252E8">
      <w:r>
        <w:t>(1-4 Nisan 2024)</w:t>
      </w:r>
    </w:p>
    <w:p w14:paraId="795C1475" w14:textId="3873C50D" w:rsidR="003252E8" w:rsidRDefault="003252E8" w:rsidP="003252E8">
      <w:r>
        <w:t xml:space="preserve">8.2. </w:t>
      </w:r>
      <w:r w:rsidR="00BD2CC2">
        <w:t>Tüm çocuklara bireysel farklılıklarına uygun şiir veya şarkı öğretilir.</w:t>
      </w:r>
    </w:p>
    <w:p w14:paraId="5C89C8A9" w14:textId="77777777" w:rsidR="003252E8" w:rsidRDefault="003252E8" w:rsidP="003252E8">
      <w:r>
        <w:t>(7-19 Nisan 2024)</w:t>
      </w:r>
    </w:p>
    <w:p w14:paraId="3B5B71C3" w14:textId="76866B8B" w:rsidR="003252E8" w:rsidRDefault="003252E8" w:rsidP="003252E8">
      <w:r>
        <w:t xml:space="preserve">8.3. </w:t>
      </w:r>
      <w:r w:rsidR="008021B2">
        <w:t>İl</w:t>
      </w:r>
      <w:r>
        <w:t xml:space="preserve"> genelinde 23 Nisan şenlikleri</w:t>
      </w:r>
      <w:r w:rsidR="008021B2">
        <w:t xml:space="preserve"> </w:t>
      </w:r>
      <w:r>
        <w:t>düzenlenir.</w:t>
      </w:r>
    </w:p>
    <w:p w14:paraId="28AC779F" w14:textId="7B75C4DB" w:rsidR="00235E95" w:rsidRDefault="003252E8">
      <w:r>
        <w:t>(22-26 Nisan 2024)</w:t>
      </w:r>
    </w:p>
    <w:p w14:paraId="3AA55378" w14:textId="77777777" w:rsidR="007A68C0" w:rsidRDefault="007A68C0"/>
    <w:p w14:paraId="737FE401" w14:textId="5F90CA48" w:rsidR="007A68C0" w:rsidRDefault="00882248">
      <w:r>
        <w:t>Nisan</w:t>
      </w:r>
      <w:r w:rsidR="007A68C0">
        <w:t xml:space="preserve"> Ayında Gerçekleştirilen Faaliyetler</w:t>
      </w:r>
    </w:p>
    <w:p w14:paraId="0DC6338D" w14:textId="77777777" w:rsidR="002642F1" w:rsidRDefault="002642F1"/>
    <w:p w14:paraId="5945B9FD" w14:textId="24021E54" w:rsidR="005D303A" w:rsidRDefault="00F803B7" w:rsidP="005D303A">
      <w:pPr>
        <w:pStyle w:val="ListeParagraf"/>
        <w:numPr>
          <w:ilvl w:val="0"/>
          <w:numId w:val="3"/>
        </w:numPr>
      </w:pPr>
      <w:r>
        <w:t xml:space="preserve">Çocukların yaş gruplarına uygun olarak </w:t>
      </w:r>
      <w:r w:rsidR="005D303A">
        <w:t xml:space="preserve">Ben Türk Çocuğuyum şarkısı ve </w:t>
      </w:r>
      <w:r w:rsidR="00F94A18">
        <w:t xml:space="preserve">23 Nisan şiirleri belirlendi. </w:t>
      </w:r>
    </w:p>
    <w:p w14:paraId="13F0F6A7" w14:textId="5F33D856" w:rsidR="00313F50" w:rsidRDefault="00313F50" w:rsidP="001256AD">
      <w:pPr>
        <w:pStyle w:val="ListeParagraf"/>
      </w:pPr>
    </w:p>
    <w:p w14:paraId="75C2B7C8" w14:textId="77777777" w:rsidR="00462721" w:rsidRDefault="00462721"/>
    <w:p w14:paraId="1BAA8FA5" w14:textId="0F177D83" w:rsidR="00462721" w:rsidRDefault="00084F8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336B30E" wp14:editId="048C5D2F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5760720" cy="8143875"/>
            <wp:effectExtent l="0" t="0" r="0" b="9525"/>
            <wp:wrapTopAndBottom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456B5F" w14:textId="77777777" w:rsidR="001148D8" w:rsidRDefault="001148D8"/>
    <w:p w14:paraId="4AB2187A" w14:textId="633B3668" w:rsidR="001148D8" w:rsidRDefault="00654B5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1A3212D" wp14:editId="4ECC0944">
            <wp:simplePos x="0" y="0"/>
            <wp:positionH relativeFrom="column">
              <wp:posOffset>0</wp:posOffset>
            </wp:positionH>
            <wp:positionV relativeFrom="paragraph">
              <wp:posOffset>315595</wp:posOffset>
            </wp:positionV>
            <wp:extent cx="5760720" cy="8143875"/>
            <wp:effectExtent l="0" t="0" r="0" b="9525"/>
            <wp:wrapTopAndBottom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D5CA40" w14:textId="0A372C54" w:rsidR="001148D8" w:rsidRDefault="00654B5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1AC562E" wp14:editId="10635BF9">
            <wp:simplePos x="0" y="0"/>
            <wp:positionH relativeFrom="column">
              <wp:posOffset>0</wp:posOffset>
            </wp:positionH>
            <wp:positionV relativeFrom="paragraph">
              <wp:posOffset>735965</wp:posOffset>
            </wp:positionV>
            <wp:extent cx="5760720" cy="8143875"/>
            <wp:effectExtent l="0" t="0" r="0" b="9525"/>
            <wp:wrapTopAndBottom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7173C4" w14:textId="77777777" w:rsidR="001148D8" w:rsidRDefault="001148D8"/>
    <w:p w14:paraId="40D5A32E" w14:textId="6A16EAA5" w:rsidR="001148D8" w:rsidRDefault="000F32C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C349DF3" wp14:editId="4CDB33E9">
            <wp:simplePos x="0" y="0"/>
            <wp:positionH relativeFrom="column">
              <wp:posOffset>0</wp:posOffset>
            </wp:positionH>
            <wp:positionV relativeFrom="paragraph">
              <wp:posOffset>315595</wp:posOffset>
            </wp:positionV>
            <wp:extent cx="5760720" cy="8143875"/>
            <wp:effectExtent l="0" t="0" r="0" b="9525"/>
            <wp:wrapTopAndBottom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FDF1C5" w14:textId="77777777" w:rsidR="001148D8" w:rsidRDefault="001148D8"/>
    <w:p w14:paraId="3DC7D084" w14:textId="57B9A169" w:rsidR="001148D8" w:rsidRDefault="0051700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7721EE7" wp14:editId="7EF66059">
            <wp:simplePos x="0" y="0"/>
            <wp:positionH relativeFrom="column">
              <wp:posOffset>0</wp:posOffset>
            </wp:positionH>
            <wp:positionV relativeFrom="paragraph">
              <wp:posOffset>315595</wp:posOffset>
            </wp:positionV>
            <wp:extent cx="5760720" cy="8143875"/>
            <wp:effectExtent l="0" t="0" r="0" b="9525"/>
            <wp:wrapTopAndBottom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6F7528" w14:textId="77777777" w:rsidR="001148D8" w:rsidRDefault="001148D8"/>
    <w:p w14:paraId="4BE84E45" w14:textId="77777777" w:rsidR="00DA25B3" w:rsidRDefault="00DA25B3"/>
    <w:p w14:paraId="32804F64" w14:textId="11E31456" w:rsidR="00DA25B3" w:rsidRDefault="00BD2CC2" w:rsidP="00DA25B3">
      <w:pPr>
        <w:pStyle w:val="ListeParagraf"/>
        <w:numPr>
          <w:ilvl w:val="0"/>
          <w:numId w:val="3"/>
        </w:numPr>
      </w:pPr>
      <w:r>
        <w:t xml:space="preserve">Tüm çocuklara bireysel farklılıklarına </w:t>
      </w:r>
      <w:r w:rsidR="00171BA5">
        <w:t xml:space="preserve">dikkat edilerek  şiir ezberlemeleri konusunda velilerin desteği alındı. </w:t>
      </w:r>
      <w:r w:rsidR="00D51126">
        <w:t xml:space="preserve">Ailenin desteği ile okulda </w:t>
      </w:r>
      <w:r w:rsidR="00AD1B15">
        <w:t xml:space="preserve">belirlenen ve okunan </w:t>
      </w:r>
      <w:r w:rsidR="00D51126">
        <w:t>şiirler</w:t>
      </w:r>
      <w:r w:rsidR="00AD1B15">
        <w:t xml:space="preserve"> evde</w:t>
      </w:r>
      <w:r w:rsidR="00D51126">
        <w:t xml:space="preserve"> tekrar </w:t>
      </w:r>
      <w:r w:rsidR="005E461A">
        <w:t xml:space="preserve">edildi ve ezberlemeleri sağlandı. </w:t>
      </w:r>
      <w:r w:rsidR="00AD1B15">
        <w:t xml:space="preserve">Ben </w:t>
      </w:r>
      <w:r w:rsidR="0090451E">
        <w:t xml:space="preserve">Türk Çocuğuyum isimli şarkının </w:t>
      </w:r>
      <w:r w:rsidR="00003B0F">
        <w:t>müziğiyle</w:t>
      </w:r>
      <w:r w:rsidR="00FB1856">
        <w:t xml:space="preserve"> </w:t>
      </w:r>
      <w:r w:rsidR="00C67F7F">
        <w:t>bayraklar eşliğinde</w:t>
      </w:r>
      <w:r w:rsidR="00FB1856">
        <w:t xml:space="preserve"> basil koreografi </w:t>
      </w:r>
      <w:r w:rsidR="00003B0F">
        <w:t xml:space="preserve"> </w:t>
      </w:r>
      <w:r w:rsidR="00743E92">
        <w:t xml:space="preserve">oluşturulur </w:t>
      </w:r>
      <w:r w:rsidR="00F43D07">
        <w:t>23</w:t>
      </w:r>
      <w:r w:rsidR="00743E92">
        <w:t xml:space="preserve"> </w:t>
      </w:r>
      <w:r w:rsidR="00F43D07">
        <w:t>Nisan gününde</w:t>
      </w:r>
      <w:r w:rsidR="00C67F7F">
        <w:t xml:space="preserve"> </w:t>
      </w:r>
      <w:r w:rsidR="00F43D07">
        <w:t xml:space="preserve">yapılmak üzere </w:t>
      </w:r>
      <w:r w:rsidR="00C67F7F">
        <w:t xml:space="preserve">gösteri provaları yapıldı. </w:t>
      </w:r>
    </w:p>
    <w:p w14:paraId="4493E0D8" w14:textId="77777777" w:rsidR="00BF65C6" w:rsidRDefault="00BF65C6" w:rsidP="00BF65C6">
      <w:pPr>
        <w:pStyle w:val="ListeParagraf"/>
      </w:pPr>
    </w:p>
    <w:p w14:paraId="6EC13F70" w14:textId="787D244F" w:rsidR="00BF65C6" w:rsidRDefault="007426F6" w:rsidP="00BF65C6">
      <w:pPr>
        <w:pStyle w:val="ListeParagraf"/>
        <w:numPr>
          <w:ilvl w:val="0"/>
          <w:numId w:val="3"/>
        </w:numPr>
      </w:pPr>
      <w:r>
        <w:t>23 Nisan şenliklerinde</w:t>
      </w:r>
      <w:r w:rsidR="00930D3E">
        <w:t xml:space="preserve"> Nisan </w:t>
      </w:r>
      <w:r w:rsidR="00D17813">
        <w:t>ayının ilk haftasında</w:t>
      </w:r>
      <w:r w:rsidR="00136DFB">
        <w:t xml:space="preserve"> </w:t>
      </w:r>
      <w:r w:rsidR="00D17813">
        <w:t xml:space="preserve">belirlenen Ben </w:t>
      </w:r>
      <w:r w:rsidR="00136DFB">
        <w:t xml:space="preserve">Türk Çocuğuyum adlı gösteri ve 23 Nisan şiirleri okundu. </w:t>
      </w:r>
    </w:p>
    <w:p w14:paraId="2C47BE84" w14:textId="77777777" w:rsidR="005E0225" w:rsidRDefault="005E0225" w:rsidP="005E0225">
      <w:pPr>
        <w:pStyle w:val="ListeParagraf"/>
      </w:pPr>
    </w:p>
    <w:p w14:paraId="341F352D" w14:textId="70F63B03" w:rsidR="005E0225" w:rsidRDefault="005C03DD" w:rsidP="005E0225">
      <w:r>
        <w:rPr>
          <w:noProof/>
        </w:rPr>
        <w:drawing>
          <wp:anchor distT="0" distB="0" distL="114300" distR="114300" simplePos="0" relativeHeight="251664384" behindDoc="0" locked="0" layoutInCell="1" allowOverlap="1" wp14:anchorId="3142D3C2" wp14:editId="3544558C">
            <wp:simplePos x="0" y="0"/>
            <wp:positionH relativeFrom="column">
              <wp:posOffset>0</wp:posOffset>
            </wp:positionH>
            <wp:positionV relativeFrom="paragraph">
              <wp:posOffset>319405</wp:posOffset>
            </wp:positionV>
            <wp:extent cx="5760720" cy="3243580"/>
            <wp:effectExtent l="0" t="0" r="0" b="0"/>
            <wp:wrapTopAndBottom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9ACBBB" w14:textId="77777777" w:rsidR="001148D8" w:rsidRDefault="001148D8"/>
    <w:p w14:paraId="1257F7E9" w14:textId="65EE2F55" w:rsidR="00945B51" w:rsidRDefault="00945B51">
      <w:r>
        <w:t>Raporun Sonucu :</w:t>
      </w:r>
    </w:p>
    <w:p w14:paraId="2F8CCC3F" w14:textId="4A5B0FBD" w:rsidR="00251C66" w:rsidRDefault="005F23DF">
      <w:r>
        <w:t>Dilimizin Zenginlikleri Projesi okul öncesi eylem planı</w:t>
      </w:r>
      <w:r w:rsidR="007117F1">
        <w:t xml:space="preserve"> Nisan</w:t>
      </w:r>
      <w:r>
        <w:t xml:space="preserve"> ayı eylemleri etkili bir şekilde gerçekleştirildi. Projenin amacı olan dili iyi kullanmasını ve düşünce dünyasını geliştirmesine büyük bir katkı sağlandı. </w:t>
      </w:r>
      <w:r w:rsidR="00456321">
        <w:t>Milli</w:t>
      </w:r>
      <w:r w:rsidR="000034F0">
        <w:t xml:space="preserve"> bayramımız olan 23 Nisan Ulusal</w:t>
      </w:r>
      <w:r w:rsidR="00456321">
        <w:t xml:space="preserve"> </w:t>
      </w:r>
      <w:r w:rsidR="000034F0">
        <w:t xml:space="preserve">Egemenlik ve Çocuk </w:t>
      </w:r>
      <w:r w:rsidR="00CC1C17">
        <w:t>Bayramımız millî</w:t>
      </w:r>
      <w:r w:rsidR="00251C66">
        <w:t xml:space="preserve"> öğeler içeren şarkı ve şiirlerle kutlanmış oldu. </w:t>
      </w:r>
      <w:r w:rsidR="00C348E4">
        <w:t xml:space="preserve">Çocuklar 23 Nisan </w:t>
      </w:r>
      <w:r w:rsidR="00B813AB">
        <w:t>coşkusunu şenlikte</w:t>
      </w:r>
      <w:r w:rsidR="00D928D2">
        <w:t xml:space="preserve"> aktif</w:t>
      </w:r>
      <w:r w:rsidR="00B813AB">
        <w:t xml:space="preserve"> </w:t>
      </w:r>
      <w:r w:rsidR="00D928D2">
        <w:t xml:space="preserve">olarak </w:t>
      </w:r>
      <w:r w:rsidR="00B813AB">
        <w:t xml:space="preserve">yer </w:t>
      </w:r>
      <w:r w:rsidR="00D41B3C">
        <w:t>alıp</w:t>
      </w:r>
      <w:r w:rsidR="00C348E4">
        <w:t xml:space="preserve"> </w:t>
      </w:r>
      <w:r w:rsidR="00D928D2">
        <w:t>daha iyi</w:t>
      </w:r>
      <w:r w:rsidR="00B813AB">
        <w:t xml:space="preserve"> hissetmiş </w:t>
      </w:r>
      <w:r w:rsidR="007A4BF3">
        <w:t xml:space="preserve">oldu. </w:t>
      </w:r>
    </w:p>
    <w:p w14:paraId="3D6E5EDB" w14:textId="77777777" w:rsidR="00251C66" w:rsidRDefault="00251C66"/>
    <w:p w14:paraId="1F268BA8" w14:textId="046FBF95" w:rsidR="005F23DF" w:rsidRDefault="000034F0">
      <w:r>
        <w:t xml:space="preserve"> </w:t>
      </w:r>
      <w:r w:rsidR="005944C1">
        <w:t xml:space="preserve"> </w:t>
      </w:r>
    </w:p>
    <w:p w14:paraId="2618F484" w14:textId="77777777" w:rsidR="005F23DF" w:rsidRDefault="005F23DF"/>
    <w:p w14:paraId="101CD69D" w14:textId="77777777" w:rsidR="00F52C76" w:rsidRDefault="00F52C76"/>
    <w:sectPr w:rsidR="00F52C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D20204"/>
    <w:multiLevelType w:val="hybridMultilevel"/>
    <w:tmpl w:val="45426B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E672B7"/>
    <w:multiLevelType w:val="hybridMultilevel"/>
    <w:tmpl w:val="56FED8D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FE50F97"/>
    <w:multiLevelType w:val="hybridMultilevel"/>
    <w:tmpl w:val="616254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2434335">
    <w:abstractNumId w:val="0"/>
  </w:num>
  <w:num w:numId="2" w16cid:durableId="445002859">
    <w:abstractNumId w:val="1"/>
  </w:num>
  <w:num w:numId="3" w16cid:durableId="9191460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8C0"/>
    <w:rsid w:val="000034F0"/>
    <w:rsid w:val="00003B0F"/>
    <w:rsid w:val="00003B74"/>
    <w:rsid w:val="0001776E"/>
    <w:rsid w:val="00042E47"/>
    <w:rsid w:val="0007401B"/>
    <w:rsid w:val="00084F89"/>
    <w:rsid w:val="00086455"/>
    <w:rsid w:val="000B1EAD"/>
    <w:rsid w:val="000D6846"/>
    <w:rsid w:val="000F32C9"/>
    <w:rsid w:val="000F53DB"/>
    <w:rsid w:val="00111D84"/>
    <w:rsid w:val="001148D8"/>
    <w:rsid w:val="00124464"/>
    <w:rsid w:val="001256AD"/>
    <w:rsid w:val="00130E5E"/>
    <w:rsid w:val="00136DFB"/>
    <w:rsid w:val="00171BA5"/>
    <w:rsid w:val="001925D3"/>
    <w:rsid w:val="0021697C"/>
    <w:rsid w:val="00235E95"/>
    <w:rsid w:val="00251C66"/>
    <w:rsid w:val="00253F5A"/>
    <w:rsid w:val="00256B0C"/>
    <w:rsid w:val="002642F1"/>
    <w:rsid w:val="002834B2"/>
    <w:rsid w:val="002A712A"/>
    <w:rsid w:val="002D2836"/>
    <w:rsid w:val="003044AA"/>
    <w:rsid w:val="00304656"/>
    <w:rsid w:val="00306664"/>
    <w:rsid w:val="00313F50"/>
    <w:rsid w:val="003252E8"/>
    <w:rsid w:val="003442E6"/>
    <w:rsid w:val="00394BA6"/>
    <w:rsid w:val="003A7F72"/>
    <w:rsid w:val="003B6422"/>
    <w:rsid w:val="003C38EB"/>
    <w:rsid w:val="003F264A"/>
    <w:rsid w:val="00404B94"/>
    <w:rsid w:val="0041074F"/>
    <w:rsid w:val="00423194"/>
    <w:rsid w:val="00456321"/>
    <w:rsid w:val="00462721"/>
    <w:rsid w:val="00467143"/>
    <w:rsid w:val="00482175"/>
    <w:rsid w:val="0049785B"/>
    <w:rsid w:val="004D68E2"/>
    <w:rsid w:val="0051700F"/>
    <w:rsid w:val="0054066A"/>
    <w:rsid w:val="00562D94"/>
    <w:rsid w:val="005737C9"/>
    <w:rsid w:val="00587062"/>
    <w:rsid w:val="005944C1"/>
    <w:rsid w:val="005A5703"/>
    <w:rsid w:val="005C03DD"/>
    <w:rsid w:val="005D303A"/>
    <w:rsid w:val="005E0225"/>
    <w:rsid w:val="005E461A"/>
    <w:rsid w:val="005F23DF"/>
    <w:rsid w:val="00615169"/>
    <w:rsid w:val="00654B56"/>
    <w:rsid w:val="007117F1"/>
    <w:rsid w:val="00725BFB"/>
    <w:rsid w:val="007426F6"/>
    <w:rsid w:val="00743E92"/>
    <w:rsid w:val="00765C97"/>
    <w:rsid w:val="007A4BF3"/>
    <w:rsid w:val="007A68C0"/>
    <w:rsid w:val="007C123E"/>
    <w:rsid w:val="007D469D"/>
    <w:rsid w:val="007E09BE"/>
    <w:rsid w:val="007F38BB"/>
    <w:rsid w:val="007F41E6"/>
    <w:rsid w:val="008021B2"/>
    <w:rsid w:val="0082700F"/>
    <w:rsid w:val="00833024"/>
    <w:rsid w:val="00842438"/>
    <w:rsid w:val="008533B5"/>
    <w:rsid w:val="00882248"/>
    <w:rsid w:val="00893F4E"/>
    <w:rsid w:val="008A39B7"/>
    <w:rsid w:val="008A61E4"/>
    <w:rsid w:val="008A667E"/>
    <w:rsid w:val="0090451E"/>
    <w:rsid w:val="00906B95"/>
    <w:rsid w:val="00912B1D"/>
    <w:rsid w:val="00930D3E"/>
    <w:rsid w:val="00945B51"/>
    <w:rsid w:val="00956B9E"/>
    <w:rsid w:val="00974F49"/>
    <w:rsid w:val="00974FAE"/>
    <w:rsid w:val="0097667D"/>
    <w:rsid w:val="009C45EC"/>
    <w:rsid w:val="00A809EA"/>
    <w:rsid w:val="00AA26B8"/>
    <w:rsid w:val="00AA794B"/>
    <w:rsid w:val="00AB3B30"/>
    <w:rsid w:val="00AD1B15"/>
    <w:rsid w:val="00B7263B"/>
    <w:rsid w:val="00B813AB"/>
    <w:rsid w:val="00BB3299"/>
    <w:rsid w:val="00BD2CC2"/>
    <w:rsid w:val="00BE67E2"/>
    <w:rsid w:val="00BE72A6"/>
    <w:rsid w:val="00BF65C6"/>
    <w:rsid w:val="00C013CE"/>
    <w:rsid w:val="00C348E4"/>
    <w:rsid w:val="00C67F7F"/>
    <w:rsid w:val="00C72014"/>
    <w:rsid w:val="00C805ED"/>
    <w:rsid w:val="00CC1C17"/>
    <w:rsid w:val="00CC7041"/>
    <w:rsid w:val="00D00279"/>
    <w:rsid w:val="00D06494"/>
    <w:rsid w:val="00D104A8"/>
    <w:rsid w:val="00D17813"/>
    <w:rsid w:val="00D21CD6"/>
    <w:rsid w:val="00D22DA5"/>
    <w:rsid w:val="00D36376"/>
    <w:rsid w:val="00D41B3C"/>
    <w:rsid w:val="00D51126"/>
    <w:rsid w:val="00D5701F"/>
    <w:rsid w:val="00D71E1B"/>
    <w:rsid w:val="00D928D2"/>
    <w:rsid w:val="00D966B7"/>
    <w:rsid w:val="00DA25B3"/>
    <w:rsid w:val="00DC0B98"/>
    <w:rsid w:val="00DE5680"/>
    <w:rsid w:val="00DF5D35"/>
    <w:rsid w:val="00E94133"/>
    <w:rsid w:val="00EA46D7"/>
    <w:rsid w:val="00F43D07"/>
    <w:rsid w:val="00F52C76"/>
    <w:rsid w:val="00F53B17"/>
    <w:rsid w:val="00F564B2"/>
    <w:rsid w:val="00F803B7"/>
    <w:rsid w:val="00F94A18"/>
    <w:rsid w:val="00F9662F"/>
    <w:rsid w:val="00FB1856"/>
    <w:rsid w:val="00FD6B48"/>
    <w:rsid w:val="00FD6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A9D1BE4"/>
  <w15:chartTrackingRefBased/>
  <w15:docId w15:val="{7264A933-D4B7-6F44-8B0F-F5EBC895B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tr-TR" w:eastAsia="tr-T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7A68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A68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A68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A68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A68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A68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A68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A68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A68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7A68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7A68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7A68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7A68C0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7A68C0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7A68C0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7A68C0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7A68C0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7A68C0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7A68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7A68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7A68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7A68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7A68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7A68C0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7A68C0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7A68C0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7A68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7A68C0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7A68C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fontTable" Target="fontTable.xml" /><Relationship Id="rId5" Type="http://schemas.openxmlformats.org/officeDocument/2006/relationships/image" Target="media/image1.jpeg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308</Words>
  <Characters>1762</Characters>
  <Application>Microsoft Office Word</Application>
  <DocSecurity>0</DocSecurity>
  <Lines>14</Lines>
  <Paragraphs>4</Paragraphs>
  <ScaleCrop>false</ScaleCrop>
  <Company/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fatma gümüş</dc:creator>
  <cp:keywords/>
  <dc:description/>
  <cp:lastModifiedBy>fatma gümüş</cp:lastModifiedBy>
  <cp:revision>50</cp:revision>
  <dcterms:created xsi:type="dcterms:W3CDTF">2024-04-23T21:08:00Z</dcterms:created>
  <dcterms:modified xsi:type="dcterms:W3CDTF">2024-04-24T10:44:00Z</dcterms:modified>
</cp:coreProperties>
</file>