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7D146" w14:textId="77777777" w:rsidR="00CB2735" w:rsidRDefault="00CB2735"/>
    <w:p w14:paraId="3B00CBA2" w14:textId="77777777" w:rsidR="00CB2735" w:rsidRDefault="00CB2735"/>
    <w:p w14:paraId="6CFCF536" w14:textId="1673FD48" w:rsidR="003071D7" w:rsidRPr="006C4130" w:rsidRDefault="003071D7">
      <w:pPr>
        <w:rPr>
          <w:color w:val="000000" w:themeColor="text1"/>
        </w:rPr>
      </w:pPr>
      <w:r w:rsidRPr="006C4130">
        <w:rPr>
          <w:color w:val="000000" w:themeColor="text1"/>
        </w:rPr>
        <w:t xml:space="preserve">Dilimizin Zenginlikleri Projesi </w:t>
      </w:r>
      <w:r w:rsidR="00BA119D">
        <w:rPr>
          <w:color w:val="000000" w:themeColor="text1"/>
        </w:rPr>
        <w:t>Mayıs</w:t>
      </w:r>
      <w:r w:rsidRPr="006C4130">
        <w:rPr>
          <w:color w:val="000000" w:themeColor="text1"/>
        </w:rPr>
        <w:t xml:space="preserve"> Ayı Raporu</w:t>
      </w:r>
    </w:p>
    <w:p w14:paraId="5F680737" w14:textId="77777777" w:rsidR="007678D7" w:rsidRPr="006C4130" w:rsidRDefault="007678D7">
      <w:pPr>
        <w:rPr>
          <w:color w:val="000000" w:themeColor="text1"/>
        </w:rPr>
      </w:pPr>
    </w:p>
    <w:p w14:paraId="7C2414F0" w14:textId="176A7FBD" w:rsidR="007678D7" w:rsidRPr="006C413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Projenin Amacı</w:t>
      </w:r>
    </w:p>
    <w:p w14:paraId="4448E3DF" w14:textId="04EB9F91" w:rsidR="007678D7" w:rsidRPr="006C413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Dilimizin Zenginlikleri Projesi; okullarda yapılacak söz varlığını zenginleştirme çalışmaları ile öğrencilerin dilimizin zenginliklerini tanımasını, kültür taşıyıcısı olan sözcüklerimizle buluşmasını, buna bağlı olarak da dili iyi kullanmasını ve düşünce dünyasını geliştirmesini amaçlamaktadır.</w:t>
      </w:r>
    </w:p>
    <w:p w14:paraId="12B159A9" w14:textId="2396981B" w:rsidR="00191F63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Bu sayede öğrencilerimiz dilimizin seçkin ve özgün eserlerini tanıyacak, eserlerimizde geçen sözcüklerin derinliklerini (çeşitli anlamlarını) öğrenecek; milletimizin kültürünü, birikimini, düşünce dünyasını ve hayat tarzını söz varlığımızın içinde yeniden keşfedecektir.</w:t>
      </w:r>
    </w:p>
    <w:p w14:paraId="1F2413B4" w14:textId="77777777" w:rsidR="00191F63" w:rsidRPr="006C4130" w:rsidRDefault="00191F63">
      <w:pPr>
        <w:rPr>
          <w:color w:val="000000" w:themeColor="text1"/>
        </w:rPr>
      </w:pPr>
    </w:p>
    <w:p w14:paraId="65AD7CAA" w14:textId="13712F43" w:rsidR="00F876E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 xml:space="preserve">Projenin </w:t>
      </w:r>
      <w:r w:rsidR="00BA119D">
        <w:rPr>
          <w:color w:val="000000" w:themeColor="text1"/>
        </w:rPr>
        <w:t>Mayıs</w:t>
      </w:r>
      <w:r w:rsidR="00F77E04">
        <w:rPr>
          <w:color w:val="000000" w:themeColor="text1"/>
        </w:rPr>
        <w:t xml:space="preserve"> </w:t>
      </w:r>
      <w:r w:rsidRPr="006C4130">
        <w:rPr>
          <w:color w:val="000000" w:themeColor="text1"/>
        </w:rPr>
        <w:t>Ayı Eylem Planı Faaliyetleri</w:t>
      </w:r>
    </w:p>
    <w:p w14:paraId="7A38A94B" w14:textId="246F2B24" w:rsidR="00EF567E" w:rsidRDefault="00EF567E">
      <w:pPr>
        <w:rPr>
          <w:color w:val="000000" w:themeColor="text1"/>
        </w:rPr>
      </w:pPr>
    </w:p>
    <w:p w14:paraId="1BA7CCF5" w14:textId="77777777" w:rsidR="00A66117" w:rsidRDefault="00366986">
      <w:pPr>
        <w:rPr>
          <w:color w:val="000000" w:themeColor="text1"/>
        </w:rPr>
      </w:pPr>
      <w:r>
        <w:rPr>
          <w:color w:val="000000" w:themeColor="text1"/>
        </w:rPr>
        <w:t xml:space="preserve">9.1. Kitap tanıtma çalışmaları yapılır. </w:t>
      </w:r>
    </w:p>
    <w:p w14:paraId="75B2A4DB" w14:textId="302BCEC3" w:rsidR="00A66117" w:rsidRDefault="00A66117">
      <w:pPr>
        <w:rPr>
          <w:color w:val="000000" w:themeColor="text1"/>
        </w:rPr>
      </w:pPr>
      <w:r>
        <w:rPr>
          <w:color w:val="000000" w:themeColor="text1"/>
        </w:rPr>
        <w:t>9.2. Hikâye tamamlama çalışmaları yapılır.</w:t>
      </w:r>
    </w:p>
    <w:p w14:paraId="351436FE" w14:textId="7C8734D5" w:rsidR="00A66117" w:rsidRDefault="00A66117">
      <w:pPr>
        <w:rPr>
          <w:color w:val="000000" w:themeColor="text1"/>
        </w:rPr>
      </w:pPr>
      <w:r>
        <w:rPr>
          <w:color w:val="000000" w:themeColor="text1"/>
        </w:rPr>
        <w:t xml:space="preserve">9.3. Hikâye kartı hazırlama çalışmaları yapılır. </w:t>
      </w:r>
    </w:p>
    <w:p w14:paraId="638E894F" w14:textId="0A91857B" w:rsidR="00A66117" w:rsidRDefault="00A66117">
      <w:pPr>
        <w:rPr>
          <w:color w:val="000000" w:themeColor="text1"/>
        </w:rPr>
      </w:pPr>
      <w:r>
        <w:rPr>
          <w:color w:val="000000" w:themeColor="text1"/>
        </w:rPr>
        <w:t>9.4. Afiş tasarlama çalışmaları yapılır.</w:t>
      </w:r>
    </w:p>
    <w:p w14:paraId="7FB98711" w14:textId="6E369023" w:rsidR="00F051E7" w:rsidRPr="00D92F2B" w:rsidRDefault="00F051E7">
      <w:pPr>
        <w:rPr>
          <w:color w:val="000000" w:themeColor="text1"/>
        </w:rPr>
      </w:pPr>
    </w:p>
    <w:p w14:paraId="5503B905" w14:textId="1B2BC507" w:rsidR="00753DB4" w:rsidRPr="006C4130" w:rsidRDefault="00BA119D">
      <w:pPr>
        <w:rPr>
          <w:color w:val="000000" w:themeColor="text1"/>
        </w:rPr>
      </w:pPr>
      <w:r>
        <w:rPr>
          <w:color w:val="000000" w:themeColor="text1"/>
        </w:rPr>
        <w:t>Mayıs</w:t>
      </w:r>
      <w:r w:rsidR="008944B2">
        <w:rPr>
          <w:color w:val="000000" w:themeColor="text1"/>
        </w:rPr>
        <w:t xml:space="preserve"> </w:t>
      </w:r>
      <w:r w:rsidR="00CE1866" w:rsidRPr="006C4130">
        <w:rPr>
          <w:color w:val="000000" w:themeColor="text1"/>
        </w:rPr>
        <w:t xml:space="preserve">Ayında Gerçekleştirilen </w:t>
      </w:r>
      <w:r w:rsidR="00C33C9F" w:rsidRPr="006C4130">
        <w:rPr>
          <w:color w:val="000000" w:themeColor="text1"/>
        </w:rPr>
        <w:t>Faaliyetler</w:t>
      </w:r>
    </w:p>
    <w:p w14:paraId="1BA0351D" w14:textId="675CCE27" w:rsidR="00714F89" w:rsidRPr="00034DAB" w:rsidRDefault="008234B1" w:rsidP="00B47436">
      <w:pPr>
        <w:rPr>
          <w:color w:val="000000" w:themeColor="text1"/>
        </w:rPr>
      </w:pPr>
      <w:r>
        <w:rPr>
          <w:color w:val="000000" w:themeColor="text1"/>
        </w:rPr>
        <w:t>1.</w:t>
      </w:r>
      <w:r w:rsidR="008B5660">
        <w:rPr>
          <w:color w:val="000000" w:themeColor="text1"/>
        </w:rPr>
        <w:t xml:space="preserve"> </w:t>
      </w:r>
      <w:r w:rsidR="00A640BA">
        <w:rPr>
          <w:color w:val="000000" w:themeColor="text1"/>
        </w:rPr>
        <w:t>Kitap</w:t>
      </w:r>
      <w:r w:rsidR="001F2AE7">
        <w:t xml:space="preserve"> tanıtım çalışmalarına</w:t>
      </w:r>
      <w:r w:rsidR="00034DAB">
        <w:t xml:space="preserve"> geçen </w:t>
      </w:r>
      <w:r w:rsidR="003817DA">
        <w:t>ayın</w:t>
      </w:r>
      <w:r w:rsidR="00034DAB">
        <w:t xml:space="preserve"> son haftası</w:t>
      </w:r>
      <w:r w:rsidR="001F2AE7">
        <w:t xml:space="preserve"> başlandı. </w:t>
      </w:r>
      <w:r w:rsidR="0078241B">
        <w:t xml:space="preserve">365 gün öykü serisinden </w:t>
      </w:r>
      <w:r w:rsidR="00B4070D">
        <w:t xml:space="preserve">Bu Yumurta Kimin? İsimli kitabın </w:t>
      </w:r>
      <w:r w:rsidR="006140FC">
        <w:t xml:space="preserve">kapağı ve karakterleri çocuklara tanıtıldı. Ardından karakterler için hazırlanan </w:t>
      </w:r>
      <w:r w:rsidR="00956BB5">
        <w:t xml:space="preserve">görseller de hikaye anlatımında kullanıldı. </w:t>
      </w:r>
    </w:p>
    <w:p w14:paraId="725AB21F" w14:textId="37F4D320" w:rsidR="001E34A1" w:rsidRDefault="00CF672B" w:rsidP="00B47436">
      <w:r>
        <w:rPr>
          <w:noProof/>
        </w:rPr>
        <w:drawing>
          <wp:anchor distT="0" distB="0" distL="114300" distR="114300" simplePos="0" relativeHeight="251663360" behindDoc="0" locked="0" layoutInCell="1" allowOverlap="1" wp14:anchorId="7CEB46A3" wp14:editId="4E070956">
            <wp:simplePos x="0" y="0"/>
            <wp:positionH relativeFrom="column">
              <wp:posOffset>629920</wp:posOffset>
            </wp:positionH>
            <wp:positionV relativeFrom="paragraph">
              <wp:posOffset>179070</wp:posOffset>
            </wp:positionV>
            <wp:extent cx="3908425" cy="2750185"/>
            <wp:effectExtent l="0" t="0" r="0" b="0"/>
            <wp:wrapTopAndBottom/>
            <wp:docPr id="81614058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40586" name="Resim 8161405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2293E" w14:textId="4B4CF417" w:rsidR="001E34A1" w:rsidRDefault="001E34A1" w:rsidP="00B47436"/>
    <w:p w14:paraId="1954486C" w14:textId="16F7B559" w:rsidR="007D057D" w:rsidRDefault="007D057D" w:rsidP="00B47436"/>
    <w:p w14:paraId="058BE7C7" w14:textId="77777777" w:rsidR="00C91163" w:rsidRDefault="00C91163" w:rsidP="00B47436"/>
    <w:p w14:paraId="215A0C4D" w14:textId="18378CE9" w:rsidR="00C91163" w:rsidRDefault="003817DA" w:rsidP="00B47436">
      <w:r>
        <w:t xml:space="preserve">2. </w:t>
      </w:r>
      <w:r w:rsidR="006C3B27">
        <w:t xml:space="preserve">Hikâye tamamlama çalışmasını “Kardeşim” </w:t>
      </w:r>
      <w:r w:rsidR="00380417">
        <w:t>kitabını</w:t>
      </w:r>
      <w:r w:rsidR="00780265">
        <w:t xml:space="preserve"> </w:t>
      </w:r>
      <w:r w:rsidR="00EA7C59">
        <w:t>okuma</w:t>
      </w:r>
      <w:r w:rsidR="00380417">
        <w:t xml:space="preserve"> yaparken</w:t>
      </w:r>
      <w:r w:rsidR="00EA7C59">
        <w:t xml:space="preserve"> yarıda bırakılarak </w:t>
      </w:r>
      <w:r w:rsidR="0095129A">
        <w:t xml:space="preserve">çocukların tamamlaması istendi. </w:t>
      </w:r>
    </w:p>
    <w:p w14:paraId="1F06A8F8" w14:textId="3D3AB3F8" w:rsidR="00380417" w:rsidRDefault="00380417" w:rsidP="00B47436"/>
    <w:p w14:paraId="6D2F5CBF" w14:textId="77777777" w:rsidR="00380417" w:rsidRDefault="00380417" w:rsidP="00B47436"/>
    <w:p w14:paraId="2E6675F6" w14:textId="77777777" w:rsidR="00C91163" w:rsidRDefault="00C91163" w:rsidP="00B47436"/>
    <w:p w14:paraId="3B54D899" w14:textId="26257C38" w:rsidR="00C91163" w:rsidRDefault="00CF672B" w:rsidP="00B47436">
      <w:r>
        <w:rPr>
          <w:noProof/>
        </w:rPr>
        <w:drawing>
          <wp:anchor distT="0" distB="0" distL="114300" distR="114300" simplePos="0" relativeHeight="251665408" behindDoc="0" locked="0" layoutInCell="1" allowOverlap="1" wp14:anchorId="72AC8237" wp14:editId="54369BE2">
            <wp:simplePos x="0" y="0"/>
            <wp:positionH relativeFrom="column">
              <wp:posOffset>569595</wp:posOffset>
            </wp:positionH>
            <wp:positionV relativeFrom="paragraph">
              <wp:posOffset>17145</wp:posOffset>
            </wp:positionV>
            <wp:extent cx="4086860" cy="5730875"/>
            <wp:effectExtent l="0" t="0" r="8890" b="3175"/>
            <wp:wrapTopAndBottom/>
            <wp:docPr id="20334008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00869" name="Resim 20334008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C6049" w14:textId="510A2430" w:rsidR="00C91163" w:rsidRDefault="00C91163" w:rsidP="00B47436"/>
    <w:p w14:paraId="2F359E63" w14:textId="135DBF2E" w:rsidR="00C91163" w:rsidRDefault="00C91163" w:rsidP="00B47436"/>
    <w:p w14:paraId="417426D8" w14:textId="09E307DF" w:rsidR="00C91163" w:rsidRDefault="00294E1F" w:rsidP="00B47436">
      <w:r>
        <w:rPr>
          <w:noProof/>
        </w:rPr>
        <w:drawing>
          <wp:anchor distT="0" distB="0" distL="114300" distR="114300" simplePos="0" relativeHeight="251667456" behindDoc="0" locked="0" layoutInCell="1" allowOverlap="1" wp14:anchorId="65B1B4F3" wp14:editId="560C9BDD">
            <wp:simplePos x="0" y="0"/>
            <wp:positionH relativeFrom="column">
              <wp:posOffset>817245</wp:posOffset>
            </wp:positionH>
            <wp:positionV relativeFrom="paragraph">
              <wp:posOffset>170180</wp:posOffset>
            </wp:positionV>
            <wp:extent cx="3427095" cy="3054350"/>
            <wp:effectExtent l="0" t="0" r="1905" b="0"/>
            <wp:wrapTopAndBottom/>
            <wp:docPr id="157990506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05064" name="Resim 15799050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F6C44" w14:textId="77777777" w:rsidR="00496028" w:rsidRDefault="00496028" w:rsidP="00B47436"/>
    <w:p w14:paraId="17AB8B43" w14:textId="7E79F5C7" w:rsidR="00496028" w:rsidRDefault="00C932A6" w:rsidP="00B47436">
      <w:r>
        <w:t xml:space="preserve">3. Hikâye kartı hazırlama çalışmaları yapıldı. Ateşten Kaçan Ejderha kitabının kartlarını </w:t>
      </w:r>
      <w:r w:rsidR="00DB4900">
        <w:t xml:space="preserve">çocukların oluşturması için şablon oluşturuldu. Şablona çocuklar kelimeleri </w:t>
      </w:r>
      <w:r w:rsidR="00C86D1D">
        <w:t xml:space="preserve">çizdiler. </w:t>
      </w:r>
    </w:p>
    <w:p w14:paraId="7EECE418" w14:textId="61AD93E5" w:rsidR="00F90EC1" w:rsidRDefault="00F90EC1" w:rsidP="00B47436"/>
    <w:p w14:paraId="415E83EC" w14:textId="14DBA44B" w:rsidR="00C86D1D" w:rsidRDefault="0064572A" w:rsidP="00B47436">
      <w:r>
        <w:rPr>
          <w:noProof/>
        </w:rPr>
        <w:drawing>
          <wp:anchor distT="0" distB="0" distL="114300" distR="114300" simplePos="0" relativeHeight="251669504" behindDoc="0" locked="0" layoutInCell="1" allowOverlap="1" wp14:anchorId="199D4934" wp14:editId="41137B27">
            <wp:simplePos x="0" y="0"/>
            <wp:positionH relativeFrom="column">
              <wp:posOffset>1239520</wp:posOffset>
            </wp:positionH>
            <wp:positionV relativeFrom="paragraph">
              <wp:posOffset>395605</wp:posOffset>
            </wp:positionV>
            <wp:extent cx="2051050" cy="2794635"/>
            <wp:effectExtent l="0" t="0" r="6350" b="5715"/>
            <wp:wrapTopAndBottom/>
            <wp:docPr id="149261120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11209" name="Resim 14926112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BBDF0" w14:textId="72E94D1E" w:rsidR="00496028" w:rsidRDefault="00FB185F" w:rsidP="00B47436">
      <w:r>
        <w:rPr>
          <w:noProof/>
        </w:rPr>
        <w:drawing>
          <wp:anchor distT="0" distB="0" distL="114300" distR="114300" simplePos="0" relativeHeight="251671552" behindDoc="0" locked="0" layoutInCell="1" allowOverlap="1" wp14:anchorId="69443192" wp14:editId="6F38DE0F">
            <wp:simplePos x="0" y="0"/>
            <wp:positionH relativeFrom="column">
              <wp:posOffset>907415</wp:posOffset>
            </wp:positionH>
            <wp:positionV relativeFrom="paragraph">
              <wp:posOffset>0</wp:posOffset>
            </wp:positionV>
            <wp:extent cx="3557270" cy="3557270"/>
            <wp:effectExtent l="0" t="0" r="5080" b="5080"/>
            <wp:wrapTopAndBottom/>
            <wp:docPr id="128695870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58705" name="Resim 12869587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F018C" w14:textId="29CD88A0" w:rsidR="00496028" w:rsidRDefault="00D06067" w:rsidP="00B47436">
      <w:r>
        <w:t xml:space="preserve">4.Afiş tasarlama çalışmaları yapıldı. </w:t>
      </w:r>
      <w:r w:rsidR="009669F9">
        <w:t xml:space="preserve">Bütün Tavşanlar Havuç Sever kitabı ve Çilek Toplayan Robot isimli kitapların afiş tasarım çalışmaları yapıldı. </w:t>
      </w:r>
    </w:p>
    <w:p w14:paraId="3AF21A91" w14:textId="41682BC3" w:rsidR="00496028" w:rsidRDefault="00CF42A4" w:rsidP="00B47436">
      <w:r>
        <w:rPr>
          <w:noProof/>
        </w:rPr>
        <w:drawing>
          <wp:anchor distT="0" distB="0" distL="114300" distR="114300" simplePos="0" relativeHeight="251672576" behindDoc="0" locked="0" layoutInCell="1" allowOverlap="1" wp14:anchorId="5570A49D" wp14:editId="217EF43D">
            <wp:simplePos x="0" y="0"/>
            <wp:positionH relativeFrom="column">
              <wp:posOffset>1025525</wp:posOffset>
            </wp:positionH>
            <wp:positionV relativeFrom="paragraph">
              <wp:posOffset>190500</wp:posOffset>
            </wp:positionV>
            <wp:extent cx="3567430" cy="3567430"/>
            <wp:effectExtent l="0" t="0" r="0" b="0"/>
            <wp:wrapTopAndBottom/>
            <wp:docPr id="15736800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8001" name="Resim 1573680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DEF9B" w14:textId="18D23FD1" w:rsidR="006452E4" w:rsidRDefault="006452E4" w:rsidP="00B47436"/>
    <w:p w14:paraId="6FE1989E" w14:textId="77777777" w:rsidR="00CF672B" w:rsidRDefault="00CF672B" w:rsidP="00B47436"/>
    <w:p w14:paraId="05B323A0" w14:textId="77777777" w:rsidR="00CF672B" w:rsidRDefault="00CF672B" w:rsidP="00B47436"/>
    <w:p w14:paraId="43821883" w14:textId="77777777" w:rsidR="00CF672B" w:rsidRDefault="00CF672B" w:rsidP="00B47436"/>
    <w:p w14:paraId="6EE6A66D" w14:textId="40CE3230" w:rsidR="00D301F9" w:rsidRDefault="00714F89" w:rsidP="00B47436">
      <w:r>
        <w:t>Raporun Sonucu :</w:t>
      </w:r>
      <w:r w:rsidR="00294E1F" w:rsidRPr="00294E1F">
        <w:rPr>
          <w:noProof/>
        </w:rPr>
        <w:t xml:space="preserve"> </w:t>
      </w:r>
    </w:p>
    <w:p w14:paraId="5C18DC7E" w14:textId="08318717" w:rsidR="008B04FA" w:rsidRDefault="003D50E9" w:rsidP="00B47436">
      <w:r>
        <w:t xml:space="preserve">Dilimizin Zenginlikleri Projesi okul öncesi eylem planı </w:t>
      </w:r>
      <w:r w:rsidR="00E22045">
        <w:t>Mayıs</w:t>
      </w:r>
      <w:r>
        <w:t xml:space="preserve"> </w:t>
      </w:r>
      <w:r w:rsidR="00E22045">
        <w:t xml:space="preserve">ayı </w:t>
      </w:r>
      <w:r>
        <w:t xml:space="preserve">eylemleri etkili bir şekilde </w:t>
      </w:r>
      <w:r w:rsidR="00080440">
        <w:t>gerçekleştirildi.</w:t>
      </w:r>
      <w:r w:rsidR="00E22045">
        <w:t xml:space="preserve"> </w:t>
      </w:r>
      <w:r w:rsidR="000B2B89">
        <w:t xml:space="preserve">Kitap tanıtım çalışmaları yapıldı. </w:t>
      </w:r>
      <w:r w:rsidR="00AE26F0">
        <w:t xml:space="preserve">Çocuklar kitapların dünyasına </w:t>
      </w:r>
      <w:r w:rsidR="008F4524">
        <w:t xml:space="preserve">farklı açılardan </w:t>
      </w:r>
      <w:r w:rsidR="00262510">
        <w:t xml:space="preserve">bakma fırsatı buldular. </w:t>
      </w:r>
      <w:r w:rsidR="0075058D">
        <w:t xml:space="preserve">Hikâye tamamlama </w:t>
      </w:r>
      <w:r w:rsidR="00405731">
        <w:t xml:space="preserve">çalışmalarıyla çocukların hayal gücünü </w:t>
      </w:r>
      <w:r w:rsidR="009677C9">
        <w:t xml:space="preserve">gelişti </w:t>
      </w:r>
      <w:r w:rsidR="00405731">
        <w:t xml:space="preserve">ve yaratıcı düşünme becerilerini </w:t>
      </w:r>
      <w:r w:rsidR="00D6557C">
        <w:t>desteklendi</w:t>
      </w:r>
      <w:r w:rsidR="00405731">
        <w:t xml:space="preserve">. Ayrıca dil gelişimlerine katkı sağlayarak ifade yeteneklerini </w:t>
      </w:r>
      <w:r w:rsidR="00D6557C">
        <w:t xml:space="preserve">güçlendirdi. </w:t>
      </w:r>
      <w:r w:rsidR="008B04FA">
        <w:t xml:space="preserve">Hikaye kartlarını kendilerinin </w:t>
      </w:r>
      <w:r w:rsidR="00863FB9">
        <w:t>oluşturmaları</w:t>
      </w:r>
      <w:r w:rsidR="008B04FA">
        <w:t xml:space="preserve">, çocukların özgüvenini </w:t>
      </w:r>
      <w:r w:rsidR="00863FB9">
        <w:t xml:space="preserve">artırıp </w:t>
      </w:r>
      <w:r w:rsidR="008B04FA">
        <w:t xml:space="preserve">ve anlatım becerilerini </w:t>
      </w:r>
      <w:r w:rsidR="001F3628">
        <w:t>geliştirdi</w:t>
      </w:r>
      <w:r w:rsidR="008B04FA">
        <w:t xml:space="preserve">. </w:t>
      </w:r>
      <w:r w:rsidR="00BC4DC8">
        <w:t>Afiş</w:t>
      </w:r>
      <w:r w:rsidR="003A5E78">
        <w:t xml:space="preserve"> tasarlama çalışması </w:t>
      </w:r>
      <w:r w:rsidR="0069735E">
        <w:t>çocukların</w:t>
      </w:r>
      <w:r w:rsidR="00BC4DC8">
        <w:t xml:space="preserve"> </w:t>
      </w:r>
      <w:r w:rsidR="003A5E78">
        <w:t>görsel</w:t>
      </w:r>
      <w:r w:rsidR="004E58F3">
        <w:t xml:space="preserve"> anlatım ve</w:t>
      </w:r>
      <w:r w:rsidR="003A5E78">
        <w:t xml:space="preserve"> tasarım </w:t>
      </w:r>
      <w:r w:rsidR="004E58F3">
        <w:t>becerileri</w:t>
      </w:r>
      <w:r w:rsidR="003A5E78">
        <w:t xml:space="preserve"> </w:t>
      </w:r>
      <w:r w:rsidR="004E58F3">
        <w:t xml:space="preserve">gelişti. </w:t>
      </w:r>
    </w:p>
    <w:p w14:paraId="30FE1A4C" w14:textId="40CFB83F" w:rsidR="008234B1" w:rsidRPr="00BA7F1E" w:rsidRDefault="008234B1"/>
    <w:sectPr w:rsidR="008234B1" w:rsidRPr="00BA7F1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2988C" w14:textId="77777777" w:rsidR="00280C1E" w:rsidRDefault="00280C1E" w:rsidP="006072F1">
      <w:pPr>
        <w:spacing w:after="0" w:line="240" w:lineRule="auto"/>
      </w:pPr>
      <w:r>
        <w:separator/>
      </w:r>
    </w:p>
  </w:endnote>
  <w:endnote w:type="continuationSeparator" w:id="0">
    <w:p w14:paraId="76D991B6" w14:textId="77777777" w:rsidR="00280C1E" w:rsidRDefault="00280C1E" w:rsidP="0060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3089" w14:textId="77777777" w:rsidR="006072F1" w:rsidRDefault="006072F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F259C" w14:textId="77777777" w:rsidR="006072F1" w:rsidRDefault="006072F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274AD" w14:textId="77777777" w:rsidR="006072F1" w:rsidRDefault="006072F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289C6" w14:textId="77777777" w:rsidR="00280C1E" w:rsidRDefault="00280C1E" w:rsidP="006072F1">
      <w:pPr>
        <w:spacing w:after="0" w:line="240" w:lineRule="auto"/>
      </w:pPr>
      <w:r>
        <w:separator/>
      </w:r>
    </w:p>
  </w:footnote>
  <w:footnote w:type="continuationSeparator" w:id="0">
    <w:p w14:paraId="16D24CD8" w14:textId="77777777" w:rsidR="00280C1E" w:rsidRDefault="00280C1E" w:rsidP="00607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6CDB" w14:textId="77777777" w:rsidR="006072F1" w:rsidRDefault="006072F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6C460" w14:textId="77777777" w:rsidR="006072F1" w:rsidRDefault="006072F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E8C00" w14:textId="77777777" w:rsidR="006072F1" w:rsidRDefault="006072F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874CFD"/>
    <w:multiLevelType w:val="hybridMultilevel"/>
    <w:tmpl w:val="D856D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C4173A"/>
    <w:multiLevelType w:val="hybridMultilevel"/>
    <w:tmpl w:val="893A13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576361">
    <w:abstractNumId w:val="0"/>
  </w:num>
  <w:num w:numId="2" w16cid:durableId="1344357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87D"/>
    <w:rsid w:val="000063D8"/>
    <w:rsid w:val="000073E2"/>
    <w:rsid w:val="00013C3A"/>
    <w:rsid w:val="00016B38"/>
    <w:rsid w:val="00021B8C"/>
    <w:rsid w:val="0002452F"/>
    <w:rsid w:val="00034DAB"/>
    <w:rsid w:val="00050D52"/>
    <w:rsid w:val="0007687D"/>
    <w:rsid w:val="00080440"/>
    <w:rsid w:val="000861A2"/>
    <w:rsid w:val="000901FE"/>
    <w:rsid w:val="0009452D"/>
    <w:rsid w:val="000B2B89"/>
    <w:rsid w:val="000B436A"/>
    <w:rsid w:val="000C0E14"/>
    <w:rsid w:val="000C121D"/>
    <w:rsid w:val="000D0384"/>
    <w:rsid w:val="000D53E4"/>
    <w:rsid w:val="000E0258"/>
    <w:rsid w:val="000E2A8E"/>
    <w:rsid w:val="000E6E82"/>
    <w:rsid w:val="000F27BD"/>
    <w:rsid w:val="000F5F4F"/>
    <w:rsid w:val="00106F6E"/>
    <w:rsid w:val="0010772F"/>
    <w:rsid w:val="00112B76"/>
    <w:rsid w:val="0011513F"/>
    <w:rsid w:val="001166DB"/>
    <w:rsid w:val="00132B15"/>
    <w:rsid w:val="00137AD4"/>
    <w:rsid w:val="001404DF"/>
    <w:rsid w:val="00142276"/>
    <w:rsid w:val="00146AB6"/>
    <w:rsid w:val="00152583"/>
    <w:rsid w:val="001552E7"/>
    <w:rsid w:val="00161113"/>
    <w:rsid w:val="001656CE"/>
    <w:rsid w:val="00185D45"/>
    <w:rsid w:val="00190E9E"/>
    <w:rsid w:val="00191F63"/>
    <w:rsid w:val="00193429"/>
    <w:rsid w:val="001A3132"/>
    <w:rsid w:val="001B6460"/>
    <w:rsid w:val="001C2424"/>
    <w:rsid w:val="001C6364"/>
    <w:rsid w:val="001E2B45"/>
    <w:rsid w:val="001E3038"/>
    <w:rsid w:val="001E34A1"/>
    <w:rsid w:val="001E6DAC"/>
    <w:rsid w:val="001F2AE7"/>
    <w:rsid w:val="001F3628"/>
    <w:rsid w:val="001F58DD"/>
    <w:rsid w:val="001F7AF4"/>
    <w:rsid w:val="001F7D4A"/>
    <w:rsid w:val="00207B18"/>
    <w:rsid w:val="00212482"/>
    <w:rsid w:val="00214C51"/>
    <w:rsid w:val="002163D8"/>
    <w:rsid w:val="002171F8"/>
    <w:rsid w:val="00232CFA"/>
    <w:rsid w:val="002357FB"/>
    <w:rsid w:val="00235F29"/>
    <w:rsid w:val="00242A03"/>
    <w:rsid w:val="002441C0"/>
    <w:rsid w:val="002534B9"/>
    <w:rsid w:val="00262510"/>
    <w:rsid w:val="00264E05"/>
    <w:rsid w:val="0026587E"/>
    <w:rsid w:val="002710A8"/>
    <w:rsid w:val="002712A3"/>
    <w:rsid w:val="002740CD"/>
    <w:rsid w:val="00280C1E"/>
    <w:rsid w:val="00294C65"/>
    <w:rsid w:val="00294E1F"/>
    <w:rsid w:val="002956ED"/>
    <w:rsid w:val="0029750A"/>
    <w:rsid w:val="002A0052"/>
    <w:rsid w:val="002B0AE7"/>
    <w:rsid w:val="002B0C7B"/>
    <w:rsid w:val="002B1DB0"/>
    <w:rsid w:val="002B6910"/>
    <w:rsid w:val="002C4545"/>
    <w:rsid w:val="002D0844"/>
    <w:rsid w:val="003022D2"/>
    <w:rsid w:val="0030381F"/>
    <w:rsid w:val="003071D7"/>
    <w:rsid w:val="00323069"/>
    <w:rsid w:val="003351BB"/>
    <w:rsid w:val="00346243"/>
    <w:rsid w:val="00347C1D"/>
    <w:rsid w:val="00365B67"/>
    <w:rsid w:val="00366986"/>
    <w:rsid w:val="003702BA"/>
    <w:rsid w:val="003720DD"/>
    <w:rsid w:val="00376A74"/>
    <w:rsid w:val="00380417"/>
    <w:rsid w:val="003817DA"/>
    <w:rsid w:val="003844F8"/>
    <w:rsid w:val="00387077"/>
    <w:rsid w:val="00393238"/>
    <w:rsid w:val="00395AF7"/>
    <w:rsid w:val="003A57CF"/>
    <w:rsid w:val="003A5E78"/>
    <w:rsid w:val="003B425D"/>
    <w:rsid w:val="003D08BA"/>
    <w:rsid w:val="003D24E9"/>
    <w:rsid w:val="003D50E9"/>
    <w:rsid w:val="003D7952"/>
    <w:rsid w:val="003D7EAB"/>
    <w:rsid w:val="003E4C4F"/>
    <w:rsid w:val="00405731"/>
    <w:rsid w:val="004102C0"/>
    <w:rsid w:val="00410482"/>
    <w:rsid w:val="004340D7"/>
    <w:rsid w:val="00457A80"/>
    <w:rsid w:val="0048598C"/>
    <w:rsid w:val="0049302E"/>
    <w:rsid w:val="00495C74"/>
    <w:rsid w:val="00496028"/>
    <w:rsid w:val="004B1C34"/>
    <w:rsid w:val="004D07A6"/>
    <w:rsid w:val="004D0873"/>
    <w:rsid w:val="004D2770"/>
    <w:rsid w:val="004D4422"/>
    <w:rsid w:val="004E0782"/>
    <w:rsid w:val="004E202D"/>
    <w:rsid w:val="004E2C29"/>
    <w:rsid w:val="004E58F3"/>
    <w:rsid w:val="004E6E52"/>
    <w:rsid w:val="004F7F90"/>
    <w:rsid w:val="00504F5E"/>
    <w:rsid w:val="005064FB"/>
    <w:rsid w:val="0051265C"/>
    <w:rsid w:val="00513293"/>
    <w:rsid w:val="00516064"/>
    <w:rsid w:val="005172C7"/>
    <w:rsid w:val="0052414E"/>
    <w:rsid w:val="00530B6C"/>
    <w:rsid w:val="00532E7E"/>
    <w:rsid w:val="0054284E"/>
    <w:rsid w:val="00554908"/>
    <w:rsid w:val="00554D4D"/>
    <w:rsid w:val="0057376B"/>
    <w:rsid w:val="00576DAA"/>
    <w:rsid w:val="00581331"/>
    <w:rsid w:val="005A10C0"/>
    <w:rsid w:val="005A181B"/>
    <w:rsid w:val="005A3835"/>
    <w:rsid w:val="005B4D6A"/>
    <w:rsid w:val="005B7D6D"/>
    <w:rsid w:val="005D030F"/>
    <w:rsid w:val="005D60E7"/>
    <w:rsid w:val="005D7C8E"/>
    <w:rsid w:val="00600C75"/>
    <w:rsid w:val="00602828"/>
    <w:rsid w:val="006072F1"/>
    <w:rsid w:val="006140FC"/>
    <w:rsid w:val="00631910"/>
    <w:rsid w:val="006407AB"/>
    <w:rsid w:val="00644FDC"/>
    <w:rsid w:val="006452E4"/>
    <w:rsid w:val="00645479"/>
    <w:rsid w:val="0064572A"/>
    <w:rsid w:val="006532EC"/>
    <w:rsid w:val="006762E1"/>
    <w:rsid w:val="0068047A"/>
    <w:rsid w:val="00693112"/>
    <w:rsid w:val="0069735E"/>
    <w:rsid w:val="006A7D63"/>
    <w:rsid w:val="006B1FA1"/>
    <w:rsid w:val="006C0C70"/>
    <w:rsid w:val="006C3B27"/>
    <w:rsid w:val="006C4130"/>
    <w:rsid w:val="006D2841"/>
    <w:rsid w:val="006D3179"/>
    <w:rsid w:val="006F47FB"/>
    <w:rsid w:val="006F6793"/>
    <w:rsid w:val="006F70B5"/>
    <w:rsid w:val="0070151F"/>
    <w:rsid w:val="00701E8C"/>
    <w:rsid w:val="00714F89"/>
    <w:rsid w:val="00720A85"/>
    <w:rsid w:val="00724E3E"/>
    <w:rsid w:val="007360CA"/>
    <w:rsid w:val="00742A35"/>
    <w:rsid w:val="0075058D"/>
    <w:rsid w:val="00753DB4"/>
    <w:rsid w:val="007554EB"/>
    <w:rsid w:val="00761054"/>
    <w:rsid w:val="007622E4"/>
    <w:rsid w:val="00762947"/>
    <w:rsid w:val="007678D7"/>
    <w:rsid w:val="007706A7"/>
    <w:rsid w:val="0077250B"/>
    <w:rsid w:val="00773DAE"/>
    <w:rsid w:val="00780265"/>
    <w:rsid w:val="0078241B"/>
    <w:rsid w:val="00786A89"/>
    <w:rsid w:val="007953B3"/>
    <w:rsid w:val="007A41DB"/>
    <w:rsid w:val="007A453B"/>
    <w:rsid w:val="007A4B07"/>
    <w:rsid w:val="007B2E15"/>
    <w:rsid w:val="007B452B"/>
    <w:rsid w:val="007C2A1A"/>
    <w:rsid w:val="007C6BF9"/>
    <w:rsid w:val="007D057D"/>
    <w:rsid w:val="007D7AF3"/>
    <w:rsid w:val="007E0D1E"/>
    <w:rsid w:val="007E3A79"/>
    <w:rsid w:val="00801820"/>
    <w:rsid w:val="00802125"/>
    <w:rsid w:val="00807A74"/>
    <w:rsid w:val="00811171"/>
    <w:rsid w:val="00811A70"/>
    <w:rsid w:val="00815AA1"/>
    <w:rsid w:val="008234B1"/>
    <w:rsid w:val="00833755"/>
    <w:rsid w:val="00846CB3"/>
    <w:rsid w:val="00863FB9"/>
    <w:rsid w:val="00870108"/>
    <w:rsid w:val="00881FF6"/>
    <w:rsid w:val="00883E20"/>
    <w:rsid w:val="00885DFC"/>
    <w:rsid w:val="008944B2"/>
    <w:rsid w:val="00897438"/>
    <w:rsid w:val="008B04FA"/>
    <w:rsid w:val="008B5660"/>
    <w:rsid w:val="008C08D5"/>
    <w:rsid w:val="008D49A1"/>
    <w:rsid w:val="008D4CFB"/>
    <w:rsid w:val="008D52A8"/>
    <w:rsid w:val="008E5535"/>
    <w:rsid w:val="008E6382"/>
    <w:rsid w:val="008E6E2F"/>
    <w:rsid w:val="008E6FBC"/>
    <w:rsid w:val="008F00DC"/>
    <w:rsid w:val="008F4524"/>
    <w:rsid w:val="00904A3B"/>
    <w:rsid w:val="00907479"/>
    <w:rsid w:val="00914253"/>
    <w:rsid w:val="0091770A"/>
    <w:rsid w:val="00926F44"/>
    <w:rsid w:val="00933318"/>
    <w:rsid w:val="0095129A"/>
    <w:rsid w:val="00953983"/>
    <w:rsid w:val="00956BB5"/>
    <w:rsid w:val="00956D2D"/>
    <w:rsid w:val="00966904"/>
    <w:rsid w:val="009669F9"/>
    <w:rsid w:val="009677C9"/>
    <w:rsid w:val="009712B6"/>
    <w:rsid w:val="00973073"/>
    <w:rsid w:val="00974134"/>
    <w:rsid w:val="00974847"/>
    <w:rsid w:val="009753DC"/>
    <w:rsid w:val="0098471F"/>
    <w:rsid w:val="00986CB8"/>
    <w:rsid w:val="00986D56"/>
    <w:rsid w:val="00993D6F"/>
    <w:rsid w:val="0099468A"/>
    <w:rsid w:val="00994D48"/>
    <w:rsid w:val="00994FAC"/>
    <w:rsid w:val="009A0E03"/>
    <w:rsid w:val="009A540F"/>
    <w:rsid w:val="009A6406"/>
    <w:rsid w:val="009B1F7A"/>
    <w:rsid w:val="009C38A6"/>
    <w:rsid w:val="009D5DD0"/>
    <w:rsid w:val="009D78A1"/>
    <w:rsid w:val="009E3DDB"/>
    <w:rsid w:val="009E4EDE"/>
    <w:rsid w:val="009F7F35"/>
    <w:rsid w:val="00A11B29"/>
    <w:rsid w:val="00A23744"/>
    <w:rsid w:val="00A31B4E"/>
    <w:rsid w:val="00A3222D"/>
    <w:rsid w:val="00A327EE"/>
    <w:rsid w:val="00A41247"/>
    <w:rsid w:val="00A5280D"/>
    <w:rsid w:val="00A640BA"/>
    <w:rsid w:val="00A6571C"/>
    <w:rsid w:val="00A66117"/>
    <w:rsid w:val="00A7239E"/>
    <w:rsid w:val="00A7478B"/>
    <w:rsid w:val="00A75907"/>
    <w:rsid w:val="00A8343A"/>
    <w:rsid w:val="00AA1A22"/>
    <w:rsid w:val="00AB249D"/>
    <w:rsid w:val="00AC1C49"/>
    <w:rsid w:val="00AC67FA"/>
    <w:rsid w:val="00AD4320"/>
    <w:rsid w:val="00AD4604"/>
    <w:rsid w:val="00AE26F0"/>
    <w:rsid w:val="00AE3268"/>
    <w:rsid w:val="00AE6F06"/>
    <w:rsid w:val="00AF3D02"/>
    <w:rsid w:val="00B05FBB"/>
    <w:rsid w:val="00B203E0"/>
    <w:rsid w:val="00B239EA"/>
    <w:rsid w:val="00B34DAF"/>
    <w:rsid w:val="00B4034E"/>
    <w:rsid w:val="00B4070D"/>
    <w:rsid w:val="00B468B5"/>
    <w:rsid w:val="00B62444"/>
    <w:rsid w:val="00B8311C"/>
    <w:rsid w:val="00B8706B"/>
    <w:rsid w:val="00B87A97"/>
    <w:rsid w:val="00BA119D"/>
    <w:rsid w:val="00BA1AAA"/>
    <w:rsid w:val="00BA1FF4"/>
    <w:rsid w:val="00BA7F1E"/>
    <w:rsid w:val="00BB2DBA"/>
    <w:rsid w:val="00BC2566"/>
    <w:rsid w:val="00BC4DC8"/>
    <w:rsid w:val="00BC557D"/>
    <w:rsid w:val="00BD45DD"/>
    <w:rsid w:val="00BF1A82"/>
    <w:rsid w:val="00C0591D"/>
    <w:rsid w:val="00C11915"/>
    <w:rsid w:val="00C2033D"/>
    <w:rsid w:val="00C324E1"/>
    <w:rsid w:val="00C33C9F"/>
    <w:rsid w:val="00C54825"/>
    <w:rsid w:val="00C706EC"/>
    <w:rsid w:val="00C81602"/>
    <w:rsid w:val="00C86D1D"/>
    <w:rsid w:val="00C901CE"/>
    <w:rsid w:val="00C91163"/>
    <w:rsid w:val="00C932A6"/>
    <w:rsid w:val="00C95806"/>
    <w:rsid w:val="00CA03EA"/>
    <w:rsid w:val="00CA61ED"/>
    <w:rsid w:val="00CB2735"/>
    <w:rsid w:val="00CB66D9"/>
    <w:rsid w:val="00CC6794"/>
    <w:rsid w:val="00CD2877"/>
    <w:rsid w:val="00CD6EC8"/>
    <w:rsid w:val="00CE1866"/>
    <w:rsid w:val="00CE406B"/>
    <w:rsid w:val="00CF1BBF"/>
    <w:rsid w:val="00CF42A4"/>
    <w:rsid w:val="00CF672B"/>
    <w:rsid w:val="00D06067"/>
    <w:rsid w:val="00D15729"/>
    <w:rsid w:val="00D301F9"/>
    <w:rsid w:val="00D31DAA"/>
    <w:rsid w:val="00D36A46"/>
    <w:rsid w:val="00D373E7"/>
    <w:rsid w:val="00D46B97"/>
    <w:rsid w:val="00D47287"/>
    <w:rsid w:val="00D558A3"/>
    <w:rsid w:val="00D629B0"/>
    <w:rsid w:val="00D6557C"/>
    <w:rsid w:val="00D6722F"/>
    <w:rsid w:val="00D732DE"/>
    <w:rsid w:val="00D83DC3"/>
    <w:rsid w:val="00D87B3E"/>
    <w:rsid w:val="00D90D88"/>
    <w:rsid w:val="00D92F2B"/>
    <w:rsid w:val="00DA7AE3"/>
    <w:rsid w:val="00DB4900"/>
    <w:rsid w:val="00DD01BB"/>
    <w:rsid w:val="00DE3672"/>
    <w:rsid w:val="00DF70DC"/>
    <w:rsid w:val="00E019A8"/>
    <w:rsid w:val="00E06D9F"/>
    <w:rsid w:val="00E21634"/>
    <w:rsid w:val="00E22045"/>
    <w:rsid w:val="00E33FAA"/>
    <w:rsid w:val="00E365AA"/>
    <w:rsid w:val="00E37901"/>
    <w:rsid w:val="00E43CF1"/>
    <w:rsid w:val="00E60922"/>
    <w:rsid w:val="00E726EC"/>
    <w:rsid w:val="00E753F0"/>
    <w:rsid w:val="00E76270"/>
    <w:rsid w:val="00E841A8"/>
    <w:rsid w:val="00E873CC"/>
    <w:rsid w:val="00E94B57"/>
    <w:rsid w:val="00E96464"/>
    <w:rsid w:val="00EA1473"/>
    <w:rsid w:val="00EA7C59"/>
    <w:rsid w:val="00EB3FE2"/>
    <w:rsid w:val="00EB41E9"/>
    <w:rsid w:val="00EB4338"/>
    <w:rsid w:val="00EC4FD8"/>
    <w:rsid w:val="00EC5DA0"/>
    <w:rsid w:val="00EC630F"/>
    <w:rsid w:val="00ED2A71"/>
    <w:rsid w:val="00EF567E"/>
    <w:rsid w:val="00F03108"/>
    <w:rsid w:val="00F051E7"/>
    <w:rsid w:val="00F208D2"/>
    <w:rsid w:val="00F35F8F"/>
    <w:rsid w:val="00F41133"/>
    <w:rsid w:val="00F55DFF"/>
    <w:rsid w:val="00F77E04"/>
    <w:rsid w:val="00F82E56"/>
    <w:rsid w:val="00F8496B"/>
    <w:rsid w:val="00F876E0"/>
    <w:rsid w:val="00F90EC1"/>
    <w:rsid w:val="00FB185F"/>
    <w:rsid w:val="00FB5B20"/>
    <w:rsid w:val="00F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5E9B24"/>
  <w15:chartTrackingRefBased/>
  <w15:docId w15:val="{B3611DBF-7D4B-1D4B-9609-707DC0D1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7687D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234B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234B1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607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72F1"/>
  </w:style>
  <w:style w:type="paragraph" w:styleId="AltBilgi">
    <w:name w:val="footer"/>
    <w:basedOn w:val="Normal"/>
    <w:link w:val="AltBilgiChar"/>
    <w:uiPriority w:val="99"/>
    <w:unhideWhenUsed/>
    <w:rsid w:val="00607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7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1.xml" /><Relationship Id="rId18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footer" Target="footer2.xml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gümüş</dc:creator>
  <cp:keywords/>
  <dc:description/>
  <cp:lastModifiedBy>Fatma GÜMÜŞ TEKİN</cp:lastModifiedBy>
  <cp:revision>2</cp:revision>
  <dcterms:created xsi:type="dcterms:W3CDTF">2025-05-27T15:47:00Z</dcterms:created>
  <dcterms:modified xsi:type="dcterms:W3CDTF">2025-05-27T15:47:00Z</dcterms:modified>
</cp:coreProperties>
</file>