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58F6F" w14:textId="320A5F72" w:rsidR="002D4390" w:rsidRPr="00A51F6D" w:rsidRDefault="002D4390">
      <w:pPr>
        <w:rPr>
          <w:b/>
          <w:bCs/>
        </w:rPr>
      </w:pPr>
      <w:r w:rsidRPr="00A51F6D">
        <w:rPr>
          <w:b/>
          <w:bCs/>
        </w:rPr>
        <w:t>Dilimizin Zenginlikleri Projesi Ekim Ayı Raporu</w:t>
      </w:r>
    </w:p>
    <w:p w14:paraId="6847A69F" w14:textId="098F4DA3" w:rsidR="007753CF" w:rsidRDefault="007753CF" w:rsidP="007753CF">
      <w:pPr>
        <w:pStyle w:val="ListeParagraf"/>
        <w:numPr>
          <w:ilvl w:val="0"/>
          <w:numId w:val="1"/>
        </w:numPr>
      </w:pPr>
      <w:r>
        <w:t>Tanıtım ve Bilgilendirme Süreci</w:t>
      </w:r>
    </w:p>
    <w:p w14:paraId="74920303" w14:textId="4D5931D1" w:rsidR="002D4390" w:rsidRDefault="002D4390" w:rsidP="007753CF">
      <w:pPr>
        <w:pStyle w:val="ListeParagraf"/>
        <w:numPr>
          <w:ilvl w:val="1"/>
          <w:numId w:val="1"/>
        </w:numPr>
      </w:pPr>
      <w:r>
        <w:t xml:space="preserve">Tanıtım Etkinliği Yapıldı </w:t>
      </w:r>
    </w:p>
    <w:p w14:paraId="7A927753" w14:textId="40DD32D9" w:rsidR="002D4390" w:rsidRDefault="00B35A25">
      <w:r>
        <w:rPr>
          <w:rFonts w:ascii="Segoe UI Emoji" w:hAnsi="Segoe UI Emoji" w:cs="Segoe UI Emoji"/>
        </w:rPr>
        <w:t>✔️</w:t>
      </w:r>
      <w:r w:rsidR="002D4390">
        <w:t>Okulumuzda proje tanıtım sunumu gerçekleştirildi.</w:t>
      </w:r>
    </w:p>
    <w:p w14:paraId="61347AD7" w14:textId="00F47D96" w:rsidR="002D4390" w:rsidRDefault="00B35A25">
      <w:r>
        <w:t>✔️</w:t>
      </w:r>
      <w:r w:rsidR="002D4390">
        <w:t>Öğretmenlere projenin amacı, kapsamı ve yıl boyunca yürütülecek etkinlikler hakkında bilgi verildi.</w:t>
      </w:r>
    </w:p>
    <w:p w14:paraId="16592A1A" w14:textId="11E76FB4" w:rsidR="002D4390" w:rsidRDefault="003C65C9">
      <w:r>
        <w:t>✔️</w:t>
      </w:r>
      <w:r w:rsidR="002D4390">
        <w:t>Afişler okul girişine asıldı.</w:t>
      </w:r>
    </w:p>
    <w:p w14:paraId="203819F7" w14:textId="2327BDC6" w:rsidR="002D4390" w:rsidRDefault="002D4390" w:rsidP="0097281B">
      <w:pPr>
        <w:pStyle w:val="ListeParagraf"/>
        <w:numPr>
          <w:ilvl w:val="1"/>
          <w:numId w:val="1"/>
        </w:numPr>
      </w:pPr>
      <w:r>
        <w:t xml:space="preserve">Bakanlığımıza Ait Mecra Paylaşımları </w:t>
      </w:r>
    </w:p>
    <w:p w14:paraId="2348D4E6" w14:textId="58CFDB78" w:rsidR="002D4390" w:rsidRDefault="000E36E3">
      <w:r>
        <w:t>✔️</w:t>
      </w:r>
      <w:r w:rsidR="002D4390">
        <w:t>Proje hakkında bakanlığın paylaştığı içerikler öğretmenlerle ve velilerle paylaşıldı.</w:t>
      </w:r>
    </w:p>
    <w:p w14:paraId="279EE9CA" w14:textId="3EA98266" w:rsidR="002D4390" w:rsidRDefault="001A6248">
      <w:r>
        <w:t>https://tegm.meb.gov.tr/www/dilimizin-zenginlikleri-projesi-uygulama-kilavuzu-ve-eylem-planlari-yayimlandi/icerik/1184/tr</w:t>
      </w:r>
    </w:p>
    <w:p w14:paraId="1691A6B4" w14:textId="7FDF0982" w:rsidR="002D4390" w:rsidRDefault="002D4390" w:rsidP="00E754CD">
      <w:pPr>
        <w:pStyle w:val="ListeParagraf"/>
        <w:numPr>
          <w:ilvl w:val="0"/>
          <w:numId w:val="1"/>
        </w:numPr>
      </w:pPr>
      <w:r>
        <w:t>Yürütme Komisyonlarının Kurulması</w:t>
      </w:r>
    </w:p>
    <w:p w14:paraId="796FE122" w14:textId="245FB65F" w:rsidR="002D4390" w:rsidRDefault="002D4390" w:rsidP="005664E6">
      <w:pPr>
        <w:pStyle w:val="ListeParagraf"/>
        <w:numPr>
          <w:ilvl w:val="1"/>
          <w:numId w:val="1"/>
        </w:numPr>
      </w:pPr>
      <w:r>
        <w:t xml:space="preserve">Okul Yürütme Komisyonu Kuruldu </w:t>
      </w:r>
    </w:p>
    <w:p w14:paraId="4AC61433" w14:textId="0E9D2CC0" w:rsidR="002D4390" w:rsidRDefault="000E36E3">
      <w:r>
        <w:t>✔️</w:t>
      </w:r>
      <w:r w:rsidR="002D4390">
        <w:t xml:space="preserve">Okul proje yürütme ekibi; okul müdürü, </w:t>
      </w:r>
      <w:r w:rsidR="00D25B14">
        <w:t xml:space="preserve">öğretmen </w:t>
      </w:r>
      <w:r w:rsidR="002D4390">
        <w:t xml:space="preserve"> temsilcilerinden </w:t>
      </w:r>
      <w:r w:rsidR="003372F1">
        <w:t>oluşturuldu.</w:t>
      </w:r>
    </w:p>
    <w:p w14:paraId="5D6760D7" w14:textId="616AD9FD" w:rsidR="002D4390" w:rsidRDefault="002D4390" w:rsidP="0075410A">
      <w:pPr>
        <w:pStyle w:val="ListeParagraf"/>
        <w:numPr>
          <w:ilvl w:val="0"/>
          <w:numId w:val="1"/>
        </w:numPr>
      </w:pPr>
      <w:r>
        <w:t>Aile Bilgilendirme Çalışmaları</w:t>
      </w:r>
    </w:p>
    <w:p w14:paraId="768D5B23" w14:textId="5DF1F3C1" w:rsidR="002D4390" w:rsidRDefault="002D4390" w:rsidP="0075410A">
      <w:pPr>
        <w:pStyle w:val="ListeParagraf"/>
        <w:numPr>
          <w:ilvl w:val="1"/>
          <w:numId w:val="1"/>
        </w:numPr>
      </w:pPr>
      <w:r>
        <w:t xml:space="preserve">Velilere Yönelik Bilgilendirme Materyalleri </w:t>
      </w:r>
    </w:p>
    <w:p w14:paraId="27EE5689" w14:textId="0540B3C3" w:rsidR="002D4390" w:rsidRDefault="0075410A">
      <w:r>
        <w:rPr>
          <w:rFonts w:ascii="Segoe UI Emoji" w:hAnsi="Segoe UI Emoji" w:cs="Segoe UI Emoji"/>
        </w:rPr>
        <w:t>✔️</w:t>
      </w:r>
      <w:r w:rsidR="002D4390">
        <w:t>Proje kapsamında veliler için bilgilendirme mektubu hazırlandı.</w:t>
      </w:r>
      <w:r w:rsidR="0072631D">
        <w:t xml:space="preserve"> Ailelere ulaştırıldı. </w:t>
      </w:r>
    </w:p>
    <w:p w14:paraId="0A715ABE" w14:textId="6EBC66FC" w:rsidR="0088567D" w:rsidRDefault="00E11951">
      <w:r>
        <w:rPr>
          <w:noProof/>
        </w:rPr>
        <w:drawing>
          <wp:anchor distT="0" distB="0" distL="114300" distR="114300" simplePos="0" relativeHeight="251659264" behindDoc="0" locked="0" layoutInCell="1" allowOverlap="1" wp14:anchorId="4CC7CC5B" wp14:editId="72EA8A15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760720" cy="8149590"/>
            <wp:effectExtent l="0" t="0" r="0" b="3810"/>
            <wp:wrapTopAndBottom/>
            <wp:docPr id="7030709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70962" name="Resim 70307096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CCACF" w14:textId="6771982C" w:rsidR="002D4390" w:rsidRDefault="002D4390"/>
    <w:p w14:paraId="505C37FD" w14:textId="7323F729" w:rsidR="002D4390" w:rsidRPr="00A51F6D" w:rsidRDefault="003E6538">
      <w:pPr>
        <w:rPr>
          <w:b/>
          <w:bCs/>
        </w:rPr>
      </w:pPr>
      <w:r w:rsidRPr="00A51F6D">
        <w:rPr>
          <w:b/>
          <w:bCs/>
        </w:rPr>
        <w:t>Dilimizin Zenginlikleri Projesi Kasım Ayı Raporu</w:t>
      </w:r>
    </w:p>
    <w:p w14:paraId="3AD0FCF6" w14:textId="330BC6A3" w:rsidR="002D4390" w:rsidRDefault="002D4390" w:rsidP="00A51F6D">
      <w:pPr>
        <w:pStyle w:val="ListeParagraf"/>
        <w:numPr>
          <w:ilvl w:val="1"/>
          <w:numId w:val="1"/>
        </w:numPr>
      </w:pPr>
      <w:r>
        <w:t xml:space="preserve">Veli Toplantıları – Çevrim İçi ve Yüz Yüze </w:t>
      </w:r>
    </w:p>
    <w:p w14:paraId="7E853D35" w14:textId="3ECA881C" w:rsidR="002D4390" w:rsidRDefault="0075410A">
      <w:r>
        <w:t>✔️</w:t>
      </w:r>
      <w:r w:rsidR="002D4390">
        <w:t>Velilere proje ayrıntıları ve çocuklara katkıları hakkında bilgi verildi.</w:t>
      </w:r>
    </w:p>
    <w:p w14:paraId="441EE36A" w14:textId="17F8D8F4" w:rsidR="002D4390" w:rsidRDefault="00610258">
      <w:r>
        <w:rPr>
          <w:noProof/>
        </w:rPr>
        <w:drawing>
          <wp:anchor distT="0" distB="0" distL="114300" distR="114300" simplePos="0" relativeHeight="251660288" behindDoc="0" locked="0" layoutInCell="1" allowOverlap="1" wp14:anchorId="40A7B8D2" wp14:editId="194E1D4F">
            <wp:simplePos x="0" y="0"/>
            <wp:positionH relativeFrom="column">
              <wp:posOffset>-1905</wp:posOffset>
            </wp:positionH>
            <wp:positionV relativeFrom="paragraph">
              <wp:posOffset>312420</wp:posOffset>
            </wp:positionV>
            <wp:extent cx="5093970" cy="5093970"/>
            <wp:effectExtent l="0" t="0" r="0" b="0"/>
            <wp:wrapTopAndBottom/>
            <wp:docPr id="5873582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5824" name="Resim 587358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7308E" w14:textId="61E7C852" w:rsidR="002D4390" w:rsidRDefault="002D4390" w:rsidP="0075410A">
      <w:pPr>
        <w:pStyle w:val="ListeParagraf"/>
        <w:numPr>
          <w:ilvl w:val="1"/>
          <w:numId w:val="1"/>
        </w:numPr>
      </w:pPr>
      <w:r>
        <w:t xml:space="preserve">Çocukların Sözlü Dil Becerilerini Geliştirme Etkinlikleri </w:t>
      </w:r>
    </w:p>
    <w:p w14:paraId="7D7E9C10" w14:textId="51A3C8E7" w:rsidR="002D4390" w:rsidRDefault="0075410A">
      <w:r>
        <w:rPr>
          <w:rFonts w:ascii="Segoe UI Emoji" w:hAnsi="Segoe UI Emoji" w:cs="Segoe UI Emoji"/>
        </w:rPr>
        <w:t>✔️</w:t>
      </w:r>
      <w:r w:rsidR="002D4390">
        <w:t>Hikâye tamamlama, serbest konuşma ve kelime tahmin oyunları düzenlendi.</w:t>
      </w:r>
    </w:p>
    <w:p w14:paraId="7D3601E7" w14:textId="77777777" w:rsidR="002D4390" w:rsidRDefault="002D4390"/>
    <w:p w14:paraId="1A6A2986" w14:textId="173C932B" w:rsidR="002D4390" w:rsidRDefault="002D4390">
      <w:r>
        <w:t>Aileler etkinliklere gözlemci olarak dahil edildi.</w:t>
      </w:r>
    </w:p>
    <w:p w14:paraId="6EA49537" w14:textId="77777777" w:rsidR="00701DB1" w:rsidRDefault="00701DB1"/>
    <w:p w14:paraId="21FD8512" w14:textId="77777777" w:rsidR="00701DB1" w:rsidRDefault="00701DB1"/>
    <w:p w14:paraId="4FA5FF03" w14:textId="77777777" w:rsidR="00701DB1" w:rsidRDefault="00701DB1"/>
    <w:p w14:paraId="405B29D5" w14:textId="77777777" w:rsidR="00701DB1" w:rsidRDefault="00701DB1"/>
    <w:p w14:paraId="090580CD" w14:textId="0BC605FE" w:rsidR="002D4390" w:rsidRDefault="002D4390" w:rsidP="009B7C06">
      <w:pPr>
        <w:pStyle w:val="ListeParagraf"/>
        <w:numPr>
          <w:ilvl w:val="1"/>
          <w:numId w:val="1"/>
        </w:numPr>
      </w:pPr>
      <w:r>
        <w:t xml:space="preserve">Aile–Çocuk Katılım Etkinliği </w:t>
      </w:r>
    </w:p>
    <w:p w14:paraId="10B61A6F" w14:textId="1A085FDF" w:rsidR="002D4390" w:rsidRDefault="009B7C06">
      <w:r>
        <w:t>✔️</w:t>
      </w:r>
      <w:r w:rsidR="002D4390">
        <w:t>“Birlikte Okuyoruz, Birlikte Anlıyoruz” etkinliği yapıldı.</w:t>
      </w:r>
    </w:p>
    <w:p w14:paraId="3520DD3B" w14:textId="309A9CB7" w:rsidR="002D4390" w:rsidRDefault="009B7C06">
      <w:r>
        <w:t>✔️</w:t>
      </w:r>
      <w:r w:rsidR="002D4390">
        <w:t>Aileler ve çocuklar birlikte okuma  çalışmasına katıldı.</w:t>
      </w:r>
    </w:p>
    <w:p w14:paraId="7521E498" w14:textId="78969731" w:rsidR="002D4390" w:rsidRDefault="0045395E">
      <w:r>
        <w:rPr>
          <w:noProof/>
        </w:rPr>
        <w:drawing>
          <wp:anchor distT="0" distB="0" distL="114300" distR="114300" simplePos="0" relativeHeight="251661312" behindDoc="0" locked="0" layoutInCell="1" allowOverlap="1" wp14:anchorId="44333567" wp14:editId="37AD9587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760720" cy="5760720"/>
            <wp:effectExtent l="0" t="0" r="0" b="0"/>
            <wp:wrapTopAndBottom/>
            <wp:docPr id="201424875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48756" name="Resim 20142487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4391B" w14:textId="77777777" w:rsidR="002D4390" w:rsidRDefault="002D4390"/>
    <w:p w14:paraId="58926E1F" w14:textId="1CDD7480" w:rsidR="002D4390" w:rsidRDefault="002D4390" w:rsidP="00EC5E08">
      <w:pPr>
        <w:pStyle w:val="ListeParagraf"/>
        <w:numPr>
          <w:ilvl w:val="0"/>
          <w:numId w:val="1"/>
        </w:numPr>
      </w:pPr>
      <w:r>
        <w:t>Etkileşimli Kitap Okuma Çalışmaları</w:t>
      </w:r>
    </w:p>
    <w:p w14:paraId="64B633DF" w14:textId="59A19D61" w:rsidR="002D4390" w:rsidRDefault="002D4390" w:rsidP="00EC5E08">
      <w:pPr>
        <w:pStyle w:val="ListeParagraf"/>
        <w:ind w:left="1080"/>
      </w:pPr>
    </w:p>
    <w:p w14:paraId="5E60CAA7" w14:textId="40DD9A61" w:rsidR="002D4390" w:rsidRDefault="00D3697D">
      <w:r>
        <w:rPr>
          <w:rFonts w:ascii="Segoe UI Emoji" w:hAnsi="Segoe UI Emoji" w:cs="Segoe UI Emoji"/>
        </w:rPr>
        <w:t>✔️</w:t>
      </w:r>
      <w:r w:rsidR="002D4390">
        <w:t>Sınıflarda kullanılacak okuma yöntemleri belirlendi.</w:t>
      </w:r>
    </w:p>
    <w:p w14:paraId="173D0DF7" w14:textId="453A32F1" w:rsidR="002D4390" w:rsidRDefault="002D4390" w:rsidP="00C573B3">
      <w:pPr>
        <w:pStyle w:val="ListeParagraf"/>
        <w:numPr>
          <w:ilvl w:val="1"/>
          <w:numId w:val="1"/>
        </w:numPr>
      </w:pPr>
      <w:r>
        <w:t>Etkileşimli Okuma Yöntemiyle Kitap ve Eğitim Akışı Belirlendi</w:t>
      </w:r>
    </w:p>
    <w:p w14:paraId="72115DB1" w14:textId="2EF25A4B" w:rsidR="002D4390" w:rsidRDefault="00D3697D">
      <w:r>
        <w:t>✔️</w:t>
      </w:r>
      <w:r w:rsidR="002D4390">
        <w:t>Okunacak kitaplar seçildi.</w:t>
      </w:r>
    </w:p>
    <w:p w14:paraId="05FB0B1D" w14:textId="4639396A" w:rsidR="002D4390" w:rsidRDefault="002D4390" w:rsidP="00120522">
      <w:pPr>
        <w:pStyle w:val="ListeParagraf"/>
        <w:numPr>
          <w:ilvl w:val="1"/>
          <w:numId w:val="1"/>
        </w:numPr>
      </w:pPr>
      <w:r>
        <w:t xml:space="preserve">Etkileşimli Okuma Uygulamaları </w:t>
      </w:r>
      <w:r w:rsidR="004B18A4">
        <w:t xml:space="preserve">Bir Uçurtma İki Çocuk kitabı ile yapıldı. </w:t>
      </w:r>
    </w:p>
    <w:p w14:paraId="38BF670D" w14:textId="6382A360" w:rsidR="002D4390" w:rsidRDefault="002D4390" w:rsidP="00120522">
      <w:pPr>
        <w:pStyle w:val="ListeParagraf"/>
        <w:numPr>
          <w:ilvl w:val="1"/>
          <w:numId w:val="1"/>
        </w:numPr>
      </w:pPr>
      <w:r>
        <w:t xml:space="preserve">Okunan Kitaplardaki Bilinmeyen Kelimeler Belirlendi </w:t>
      </w:r>
    </w:p>
    <w:p w14:paraId="21E13CF5" w14:textId="513D2C70" w:rsidR="002D4390" w:rsidRDefault="002D4390"/>
    <w:p w14:paraId="7DEC4510" w14:textId="32DE9BFB" w:rsidR="002D4390" w:rsidRDefault="00AB4174">
      <w:r>
        <w:rPr>
          <w:noProof/>
        </w:rPr>
        <w:drawing>
          <wp:anchor distT="0" distB="0" distL="114300" distR="114300" simplePos="0" relativeHeight="251662336" behindDoc="0" locked="0" layoutInCell="1" allowOverlap="1" wp14:anchorId="5ABF84E0" wp14:editId="66079F96">
            <wp:simplePos x="0" y="0"/>
            <wp:positionH relativeFrom="column">
              <wp:posOffset>187960</wp:posOffset>
            </wp:positionH>
            <wp:positionV relativeFrom="paragraph">
              <wp:posOffset>495935</wp:posOffset>
            </wp:positionV>
            <wp:extent cx="5760720" cy="7543800"/>
            <wp:effectExtent l="0" t="0" r="0" b="0"/>
            <wp:wrapTopAndBottom/>
            <wp:docPr id="156223398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33982" name="Resim 15622339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26002" w14:textId="77777777" w:rsidR="002D4390" w:rsidRDefault="002D4390">
      <w:r>
        <w:t>Genel Değerlendirme</w:t>
      </w:r>
    </w:p>
    <w:p w14:paraId="7DCA2DD3" w14:textId="77777777" w:rsidR="002D4390" w:rsidRDefault="002D4390"/>
    <w:p w14:paraId="339F6060" w14:textId="0AC32DD7" w:rsidR="002D4390" w:rsidRDefault="002D4390" w:rsidP="00965E0B">
      <w:pPr>
        <w:pStyle w:val="ListeParagraf"/>
        <w:numPr>
          <w:ilvl w:val="0"/>
          <w:numId w:val="2"/>
        </w:numPr>
      </w:pPr>
      <w:r>
        <w:t>Ekim ve Kasım ayı faaliyet basamakları planlandığı şekilde gerçekleştirilmiştir.</w:t>
      </w:r>
    </w:p>
    <w:p w14:paraId="50539186" w14:textId="21CA17B1" w:rsidR="002D4390" w:rsidRDefault="002D4390" w:rsidP="00965E0B">
      <w:pPr>
        <w:pStyle w:val="ListeParagraf"/>
        <w:numPr>
          <w:ilvl w:val="0"/>
          <w:numId w:val="2"/>
        </w:numPr>
      </w:pPr>
      <w:r>
        <w:t>Öğretmen, öğrenci ve veliler projeye aktif katılım göstermiştir.</w:t>
      </w:r>
    </w:p>
    <w:p w14:paraId="4CB8E79E" w14:textId="389AB03D" w:rsidR="002D4390" w:rsidRDefault="002D4390" w:rsidP="00965E0B">
      <w:pPr>
        <w:pStyle w:val="ListeParagraf"/>
        <w:numPr>
          <w:ilvl w:val="0"/>
          <w:numId w:val="2"/>
        </w:numPr>
      </w:pPr>
      <w:r>
        <w:t>Sözlü dil becerilerini geliştirmeye yönelik etkinliklere öğrenciler yoğun ilgi göstermiştir.</w:t>
      </w:r>
    </w:p>
    <w:p w14:paraId="6C9A6D11" w14:textId="77777777" w:rsidR="002D4390" w:rsidRDefault="002D4390" w:rsidP="00965E0B">
      <w:pPr>
        <w:pStyle w:val="ListeParagraf"/>
        <w:numPr>
          <w:ilvl w:val="0"/>
          <w:numId w:val="2"/>
        </w:numPr>
      </w:pPr>
      <w:r>
        <w:t>Etkileşimli kitap okuma süreci için tüm hazırlıklar tamamlanmış ve Aralık ayında uygulamaya geçilecek altyapı oluşturulmuştur.</w:t>
      </w:r>
    </w:p>
    <w:sectPr w:rsidR="002D4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D0097"/>
    <w:multiLevelType w:val="hybridMultilevel"/>
    <w:tmpl w:val="ACB8A5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1425E7"/>
    <w:multiLevelType w:val="multilevel"/>
    <w:tmpl w:val="922C1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963190348">
    <w:abstractNumId w:val="1"/>
  </w:num>
  <w:num w:numId="2" w16cid:durableId="2061971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390"/>
    <w:rsid w:val="000E36E3"/>
    <w:rsid w:val="00120522"/>
    <w:rsid w:val="001A6248"/>
    <w:rsid w:val="002B508E"/>
    <w:rsid w:val="002D4390"/>
    <w:rsid w:val="003372F1"/>
    <w:rsid w:val="00356668"/>
    <w:rsid w:val="003C65C9"/>
    <w:rsid w:val="003D798C"/>
    <w:rsid w:val="003E6538"/>
    <w:rsid w:val="0045395E"/>
    <w:rsid w:val="004B18A4"/>
    <w:rsid w:val="005664E6"/>
    <w:rsid w:val="0056782D"/>
    <w:rsid w:val="005E0544"/>
    <w:rsid w:val="00610258"/>
    <w:rsid w:val="0064768B"/>
    <w:rsid w:val="00655826"/>
    <w:rsid w:val="00701DB1"/>
    <w:rsid w:val="007036BC"/>
    <w:rsid w:val="0072631D"/>
    <w:rsid w:val="0075410A"/>
    <w:rsid w:val="007753CF"/>
    <w:rsid w:val="0088567D"/>
    <w:rsid w:val="008F343D"/>
    <w:rsid w:val="00965E0B"/>
    <w:rsid w:val="0097281B"/>
    <w:rsid w:val="009B7C06"/>
    <w:rsid w:val="00A51F6D"/>
    <w:rsid w:val="00AB4174"/>
    <w:rsid w:val="00B03748"/>
    <w:rsid w:val="00B35A25"/>
    <w:rsid w:val="00C573B3"/>
    <w:rsid w:val="00D25B14"/>
    <w:rsid w:val="00D3697D"/>
    <w:rsid w:val="00E11951"/>
    <w:rsid w:val="00E754CD"/>
    <w:rsid w:val="00EB2E44"/>
    <w:rsid w:val="00EC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C68AB4"/>
  <w15:chartTrackingRefBased/>
  <w15:docId w15:val="{7490B07C-CF37-9D4A-A14F-8F99949C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D43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D43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D43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D43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43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43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43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43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43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D43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D43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D43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D439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439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439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439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439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439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D43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D43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D43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D43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D43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D439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D439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D4390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D43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D439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D43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GÜMÜŞ TEKİN</dc:creator>
  <cp:keywords/>
  <dc:description/>
  <cp:lastModifiedBy>Fatma GÜMÜŞ TEKİN</cp:lastModifiedBy>
  <cp:revision>2</cp:revision>
  <dcterms:created xsi:type="dcterms:W3CDTF">2025-11-26T13:52:00Z</dcterms:created>
  <dcterms:modified xsi:type="dcterms:W3CDTF">2025-11-26T13:52:00Z</dcterms:modified>
</cp:coreProperties>
</file>